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0D5D" w14:textId="77777777" w:rsidR="00F63897" w:rsidRPr="00A0130C" w:rsidRDefault="00F63897" w:rsidP="00221C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ADA1A5" w14:textId="77777777" w:rsidR="00F63897" w:rsidRPr="00A0130C" w:rsidRDefault="00F63897" w:rsidP="00221C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30C">
        <w:rPr>
          <w:rFonts w:ascii="Times New Roman" w:hAnsi="Times New Roman" w:cs="Times New Roman"/>
          <w:noProof/>
        </w:rPr>
        <w:drawing>
          <wp:inline distT="0" distB="0" distL="0" distR="0" wp14:anchorId="4E5512E3" wp14:editId="30C27365">
            <wp:extent cx="1028700" cy="8045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1042" w14:textId="77777777" w:rsidR="00F63897" w:rsidRPr="00A0130C" w:rsidRDefault="00F63897" w:rsidP="00221C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F7B3D" w14:textId="77777777" w:rsidR="00221C84" w:rsidRPr="00A0130C" w:rsidRDefault="00221C84" w:rsidP="00221C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30C">
        <w:rPr>
          <w:rFonts w:ascii="Times New Roman" w:hAnsi="Times New Roman" w:cs="Times New Roman"/>
          <w:b/>
          <w:sz w:val="32"/>
          <w:szCs w:val="32"/>
        </w:rPr>
        <w:t>Department of Public Health and Human Services</w:t>
      </w:r>
    </w:p>
    <w:p w14:paraId="56E77CAB" w14:textId="34E45086" w:rsidR="00221C84" w:rsidRPr="00A0130C" w:rsidRDefault="00221C84" w:rsidP="00221C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30C">
        <w:rPr>
          <w:rFonts w:ascii="Times New Roman" w:hAnsi="Times New Roman" w:cs="Times New Roman"/>
          <w:b/>
          <w:sz w:val="32"/>
          <w:szCs w:val="32"/>
        </w:rPr>
        <w:t xml:space="preserve">Montana Medicaid </w:t>
      </w:r>
      <w:r w:rsidR="008026F4">
        <w:rPr>
          <w:rFonts w:ascii="Times New Roman" w:hAnsi="Times New Roman" w:cs="Times New Roman"/>
          <w:b/>
          <w:sz w:val="32"/>
          <w:szCs w:val="32"/>
        </w:rPr>
        <w:t xml:space="preserve">Virtual </w:t>
      </w:r>
      <w:r w:rsidRPr="00A0130C">
        <w:rPr>
          <w:rFonts w:ascii="Times New Roman" w:hAnsi="Times New Roman" w:cs="Times New Roman"/>
          <w:b/>
          <w:sz w:val="32"/>
          <w:szCs w:val="32"/>
        </w:rPr>
        <w:t xml:space="preserve">Public </w:t>
      </w:r>
      <w:r w:rsidR="0086260A" w:rsidRPr="00A0130C">
        <w:rPr>
          <w:rFonts w:ascii="Times New Roman" w:hAnsi="Times New Roman" w:cs="Times New Roman"/>
          <w:b/>
          <w:sz w:val="32"/>
          <w:szCs w:val="32"/>
        </w:rPr>
        <w:t>Hearing</w:t>
      </w:r>
    </w:p>
    <w:p w14:paraId="3F1217BF" w14:textId="2038E93A" w:rsidR="00A0130C" w:rsidRPr="00A0130C" w:rsidRDefault="00A0130C" w:rsidP="00A0130C">
      <w:pPr>
        <w:pStyle w:val="NormalWeb"/>
        <w:jc w:val="center"/>
        <w:rPr>
          <w:b/>
          <w:sz w:val="32"/>
          <w:szCs w:val="32"/>
        </w:rPr>
      </w:pPr>
      <w:r w:rsidRPr="00A0130C">
        <w:rPr>
          <w:b/>
          <w:sz w:val="32"/>
          <w:szCs w:val="32"/>
        </w:rPr>
        <w:t xml:space="preserve">New </w:t>
      </w:r>
      <w:r w:rsidR="00221C84" w:rsidRPr="00A0130C">
        <w:rPr>
          <w:b/>
          <w:sz w:val="32"/>
          <w:szCs w:val="32"/>
        </w:rPr>
        <w:t xml:space="preserve">Montana </w:t>
      </w:r>
      <w:r w:rsidRPr="00A0130C">
        <w:rPr>
          <w:b/>
          <w:sz w:val="32"/>
          <w:szCs w:val="32"/>
        </w:rPr>
        <w:t>Medicaid Healing and Ending Addiction through Recovery and Treatment (HEART) Waiver Application</w:t>
      </w:r>
    </w:p>
    <w:p w14:paraId="4F9589D1" w14:textId="77777777" w:rsidR="00EC5C7A" w:rsidRPr="00A0130C" w:rsidRDefault="00EC5C7A" w:rsidP="00221C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D4EAB2" w14:textId="1D402ACD" w:rsidR="00BD7344" w:rsidRPr="00207987" w:rsidRDefault="0086260A" w:rsidP="00291D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0C">
        <w:rPr>
          <w:rFonts w:ascii="Times New Roman" w:hAnsi="Times New Roman" w:cs="Times New Roman"/>
          <w:b/>
          <w:sz w:val="28"/>
          <w:szCs w:val="28"/>
        </w:rPr>
        <w:t>Wednesday</w:t>
      </w:r>
      <w:r w:rsidR="0018055C" w:rsidRPr="00A013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7987"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383FD2" w:rsidRPr="00207987">
        <w:rPr>
          <w:rFonts w:ascii="Times New Roman" w:hAnsi="Times New Roman" w:cs="Times New Roman"/>
          <w:b/>
          <w:sz w:val="28"/>
          <w:szCs w:val="28"/>
        </w:rPr>
        <w:t>2</w:t>
      </w:r>
      <w:r w:rsidR="00207987" w:rsidRPr="00207987">
        <w:rPr>
          <w:rFonts w:ascii="Times New Roman" w:hAnsi="Times New Roman" w:cs="Times New Roman"/>
          <w:b/>
          <w:sz w:val="28"/>
          <w:szCs w:val="28"/>
        </w:rPr>
        <w:t>1</w:t>
      </w:r>
      <w:r w:rsidR="00383FD2" w:rsidRPr="00207987">
        <w:rPr>
          <w:rFonts w:ascii="Times New Roman" w:hAnsi="Times New Roman" w:cs="Times New Roman"/>
          <w:b/>
          <w:sz w:val="28"/>
          <w:szCs w:val="28"/>
        </w:rPr>
        <w:t>,</w:t>
      </w:r>
      <w:r w:rsidR="0018055C" w:rsidRPr="002079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3FD2" w:rsidRPr="00207987">
        <w:rPr>
          <w:rFonts w:ascii="Times New Roman" w:hAnsi="Times New Roman" w:cs="Times New Roman"/>
          <w:b/>
          <w:sz w:val="28"/>
          <w:szCs w:val="28"/>
        </w:rPr>
        <w:t>21</w:t>
      </w:r>
      <w:r w:rsidR="00F93A05" w:rsidRPr="002079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7987">
        <w:rPr>
          <w:rFonts w:ascii="Times New Roman" w:hAnsi="Times New Roman" w:cs="Times New Roman"/>
          <w:b/>
          <w:sz w:val="28"/>
          <w:szCs w:val="28"/>
        </w:rPr>
        <w:t>1</w:t>
      </w:r>
      <w:r w:rsidR="00207987">
        <w:rPr>
          <w:rFonts w:ascii="Times New Roman" w:hAnsi="Times New Roman" w:cs="Times New Roman"/>
          <w:b/>
          <w:sz w:val="28"/>
          <w:szCs w:val="28"/>
        </w:rPr>
        <w:t>0</w:t>
      </w:r>
      <w:r w:rsidRPr="00207987">
        <w:rPr>
          <w:rFonts w:ascii="Times New Roman" w:hAnsi="Times New Roman" w:cs="Times New Roman"/>
          <w:b/>
          <w:sz w:val="28"/>
          <w:szCs w:val="28"/>
        </w:rPr>
        <w:t>:</w:t>
      </w:r>
      <w:r w:rsidR="00383FD2" w:rsidRPr="00207987">
        <w:rPr>
          <w:rFonts w:ascii="Times New Roman" w:hAnsi="Times New Roman" w:cs="Times New Roman"/>
          <w:b/>
          <w:sz w:val="28"/>
          <w:szCs w:val="28"/>
        </w:rPr>
        <w:t>0</w:t>
      </w:r>
      <w:r w:rsidRPr="00207987">
        <w:rPr>
          <w:rFonts w:ascii="Times New Roman" w:hAnsi="Times New Roman" w:cs="Times New Roman"/>
          <w:b/>
          <w:sz w:val="28"/>
          <w:szCs w:val="28"/>
        </w:rPr>
        <w:t>0</w:t>
      </w:r>
      <w:r w:rsidR="0018055C" w:rsidRPr="0020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87">
        <w:rPr>
          <w:rFonts w:ascii="Times New Roman" w:hAnsi="Times New Roman" w:cs="Times New Roman"/>
          <w:b/>
          <w:sz w:val="28"/>
          <w:szCs w:val="28"/>
        </w:rPr>
        <w:t>a</w:t>
      </w:r>
      <w:r w:rsidR="00F93A05" w:rsidRPr="00207987">
        <w:rPr>
          <w:rFonts w:ascii="Times New Roman" w:hAnsi="Times New Roman" w:cs="Times New Roman"/>
          <w:b/>
          <w:sz w:val="28"/>
          <w:szCs w:val="28"/>
        </w:rPr>
        <w:t>.m.</w:t>
      </w:r>
      <w:r w:rsidR="009B11CE" w:rsidRPr="002079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07987">
        <w:rPr>
          <w:rFonts w:ascii="Times New Roman" w:hAnsi="Times New Roman" w:cs="Times New Roman"/>
          <w:b/>
          <w:sz w:val="28"/>
          <w:szCs w:val="28"/>
        </w:rPr>
        <w:t>12:</w:t>
      </w:r>
      <w:r w:rsidR="00383FD2" w:rsidRPr="00207987">
        <w:rPr>
          <w:rFonts w:ascii="Times New Roman" w:hAnsi="Times New Roman" w:cs="Times New Roman"/>
          <w:b/>
          <w:sz w:val="28"/>
          <w:szCs w:val="28"/>
        </w:rPr>
        <w:t>0</w:t>
      </w:r>
      <w:r w:rsidRPr="00207987">
        <w:rPr>
          <w:rFonts w:ascii="Times New Roman" w:hAnsi="Times New Roman" w:cs="Times New Roman"/>
          <w:b/>
          <w:sz w:val="28"/>
          <w:szCs w:val="28"/>
        </w:rPr>
        <w:t>0</w:t>
      </w:r>
      <w:r w:rsidR="009B11CE" w:rsidRPr="00207987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14:paraId="10BDE37F" w14:textId="77777777" w:rsidR="008026F4" w:rsidRPr="00207987" w:rsidRDefault="008026F4" w:rsidP="00291D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AC99F" w14:textId="6CF760D5" w:rsidR="0086260A" w:rsidRPr="00A0130C" w:rsidRDefault="003256A1" w:rsidP="00207987">
      <w:pPr>
        <w:jc w:val="center"/>
        <w:rPr>
          <w:rFonts w:ascii="Times New Roman" w:hAnsi="Times New Roman" w:cs="Times New Roman"/>
          <w:color w:val="1F497D"/>
        </w:rPr>
      </w:pPr>
      <w:hyperlink r:id="rId12" w:history="1">
        <w:r w:rsidR="00207987" w:rsidRPr="00207987">
          <w:rPr>
            <w:rStyle w:val="Hyperlink"/>
            <w:rFonts w:ascii="Times New Roman" w:hAnsi="Times New Roman" w:cs="Times New Roman"/>
            <w:sz w:val="28"/>
            <w:szCs w:val="28"/>
          </w:rPr>
          <w:t>Reg</w:t>
        </w:r>
        <w:r w:rsidR="00207987" w:rsidRPr="00207987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207987" w:rsidRPr="00207987">
          <w:rPr>
            <w:rStyle w:val="Hyperlink"/>
            <w:rFonts w:ascii="Times New Roman" w:hAnsi="Times New Roman" w:cs="Times New Roman"/>
            <w:sz w:val="28"/>
            <w:szCs w:val="28"/>
          </w:rPr>
          <w:t>ster here</w:t>
        </w:r>
      </w:hyperlink>
    </w:p>
    <w:p w14:paraId="48E8421A" w14:textId="77777777" w:rsidR="00F00FFF" w:rsidRPr="00F00FFF" w:rsidRDefault="00F00FFF" w:rsidP="00F00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5CA">
        <w:rPr>
          <w:rFonts w:ascii="Times New Roman" w:eastAsia="Times New Roman" w:hAnsi="Times New Roman" w:cs="Times New Roman"/>
          <w:sz w:val="28"/>
          <w:szCs w:val="28"/>
        </w:rPr>
        <w:t xml:space="preserve">You will </w:t>
      </w:r>
      <w:r w:rsidRPr="00F00FFF">
        <w:rPr>
          <w:rFonts w:ascii="Times New Roman" w:eastAsia="Times New Roman" w:hAnsi="Times New Roman" w:cs="Times New Roman"/>
          <w:sz w:val="28"/>
          <w:szCs w:val="28"/>
        </w:rPr>
        <w:t>receive instructions for joining the meeting upon registration. If special accommodations are needed, contact Mary Eve Kulawik at (406) 444-2584 or mkulawik@mt.gov.</w:t>
      </w:r>
    </w:p>
    <w:p w14:paraId="5AD5AF01" w14:textId="354E54BF" w:rsidR="00BD7344" w:rsidRPr="00F00FFF" w:rsidRDefault="00BD7344" w:rsidP="00F93A05">
      <w:pPr>
        <w:rPr>
          <w:rFonts w:ascii="Times New Roman" w:hAnsi="Times New Roman" w:cs="Times New Roman"/>
          <w:sz w:val="28"/>
          <w:szCs w:val="28"/>
        </w:rPr>
      </w:pPr>
    </w:p>
    <w:p w14:paraId="52A795D3" w14:textId="03A76F04" w:rsidR="00F93A05" w:rsidRPr="00F00FFF" w:rsidRDefault="00F93A05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 xml:space="preserve">Welcome and </w:t>
      </w:r>
      <w:proofErr w:type="gramStart"/>
      <w:r w:rsidR="00011E5C" w:rsidRPr="00F00FFF">
        <w:rPr>
          <w:rFonts w:ascii="Times New Roman" w:hAnsi="Times New Roman" w:cs="Times New Roman"/>
          <w:sz w:val="28"/>
          <w:szCs w:val="28"/>
        </w:rPr>
        <w:t>I</w:t>
      </w:r>
      <w:r w:rsidR="008E5193" w:rsidRPr="00F00FFF">
        <w:rPr>
          <w:rFonts w:ascii="Times New Roman" w:hAnsi="Times New Roman" w:cs="Times New Roman"/>
          <w:sz w:val="28"/>
          <w:szCs w:val="28"/>
        </w:rPr>
        <w:t>ntroductions</w:t>
      </w:r>
      <w:proofErr w:type="gramEnd"/>
    </w:p>
    <w:p w14:paraId="022B9F0A" w14:textId="77777777" w:rsidR="008E5193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ab/>
      </w:r>
      <w:r w:rsidRPr="00F00F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E80FEE0" w14:textId="77777777" w:rsidR="00BD7344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EB2B8" w14:textId="77777777" w:rsidR="00BD7344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AF111" w14:textId="4D43FE43" w:rsidR="00F93A05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 xml:space="preserve">DPHHS </w:t>
      </w:r>
      <w:r w:rsidR="00383FD2" w:rsidRPr="00F00FFF">
        <w:rPr>
          <w:rFonts w:ascii="Times New Roman" w:hAnsi="Times New Roman" w:cs="Times New Roman"/>
          <w:sz w:val="28"/>
          <w:szCs w:val="28"/>
        </w:rPr>
        <w:t xml:space="preserve">HEART </w:t>
      </w:r>
      <w:r w:rsidRPr="00F00FFF">
        <w:rPr>
          <w:rFonts w:ascii="Times New Roman" w:hAnsi="Times New Roman" w:cs="Times New Roman"/>
          <w:sz w:val="28"/>
          <w:szCs w:val="28"/>
        </w:rPr>
        <w:t xml:space="preserve">Waiver Presentation  </w:t>
      </w:r>
    </w:p>
    <w:p w14:paraId="1D5F0A2C" w14:textId="77777777" w:rsidR="00BD7344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5EA29" w14:textId="77777777" w:rsidR="005E0A45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ab/>
      </w:r>
    </w:p>
    <w:p w14:paraId="7DC51F3A" w14:textId="77777777" w:rsidR="005E0A45" w:rsidRPr="00F00FFF" w:rsidRDefault="005E0A45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BE956" w14:textId="447E33EB" w:rsidR="00F93A05" w:rsidRPr="00F00FFF" w:rsidRDefault="00F93A05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 xml:space="preserve">Public Comment </w:t>
      </w:r>
    </w:p>
    <w:p w14:paraId="11434610" w14:textId="77777777" w:rsidR="008E5193" w:rsidRPr="00F00FFF" w:rsidRDefault="008E5193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381AB" w14:textId="77777777" w:rsidR="00BD7344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25D42" w14:textId="77777777" w:rsidR="00BD7344" w:rsidRPr="00F00FFF" w:rsidRDefault="00BD7344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0622D" w14:textId="389AA792" w:rsidR="008E5193" w:rsidRPr="00F00FFF" w:rsidRDefault="00F93A05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FF">
        <w:rPr>
          <w:rFonts w:ascii="Times New Roman" w:hAnsi="Times New Roman" w:cs="Times New Roman"/>
          <w:sz w:val="28"/>
          <w:szCs w:val="28"/>
        </w:rPr>
        <w:t>Adjourn</w:t>
      </w:r>
    </w:p>
    <w:p w14:paraId="6AF330D6" w14:textId="77777777" w:rsidR="008E5193" w:rsidRPr="00F00FFF" w:rsidRDefault="008E5193" w:rsidP="00BD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56F71" w14:textId="77777777" w:rsidR="00BD7344" w:rsidRPr="00F00FFF" w:rsidRDefault="00BD7344">
      <w:pPr>
        <w:rPr>
          <w:rFonts w:ascii="Times New Roman" w:hAnsi="Times New Roman" w:cs="Times New Roman"/>
          <w:sz w:val="28"/>
          <w:szCs w:val="28"/>
        </w:rPr>
      </w:pPr>
    </w:p>
    <w:p w14:paraId="7BB0F287" w14:textId="77777777" w:rsidR="00BD7344" w:rsidRPr="00F00FFF" w:rsidRDefault="00BD7344">
      <w:pPr>
        <w:rPr>
          <w:rFonts w:ascii="Times New Roman" w:hAnsi="Times New Roman" w:cs="Times New Roman"/>
          <w:sz w:val="28"/>
          <w:szCs w:val="28"/>
        </w:rPr>
      </w:pPr>
    </w:p>
    <w:sectPr w:rsidR="00BD7344" w:rsidRPr="00F00FFF" w:rsidSect="009B47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3BE2" w14:textId="77777777" w:rsidR="003256A1" w:rsidRDefault="003256A1" w:rsidP="008A197B">
      <w:pPr>
        <w:spacing w:after="0" w:line="240" w:lineRule="auto"/>
      </w:pPr>
      <w:r>
        <w:separator/>
      </w:r>
    </w:p>
  </w:endnote>
  <w:endnote w:type="continuationSeparator" w:id="0">
    <w:p w14:paraId="2A788435" w14:textId="77777777" w:rsidR="003256A1" w:rsidRDefault="003256A1" w:rsidP="008A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7EDB" w14:textId="77777777" w:rsidR="008A197B" w:rsidRDefault="008A1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2FF" w14:textId="77777777" w:rsidR="008A197B" w:rsidRDefault="008A1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E72" w14:textId="77777777" w:rsidR="008A197B" w:rsidRDefault="008A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8359" w14:textId="77777777" w:rsidR="003256A1" w:rsidRDefault="003256A1" w:rsidP="008A197B">
      <w:pPr>
        <w:spacing w:after="0" w:line="240" w:lineRule="auto"/>
      </w:pPr>
      <w:r>
        <w:separator/>
      </w:r>
    </w:p>
  </w:footnote>
  <w:footnote w:type="continuationSeparator" w:id="0">
    <w:p w14:paraId="2B095F98" w14:textId="77777777" w:rsidR="003256A1" w:rsidRDefault="003256A1" w:rsidP="008A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6987" w14:textId="77777777" w:rsidR="008A197B" w:rsidRDefault="008A1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5965" w14:textId="77777777" w:rsidR="008A197B" w:rsidRDefault="008A1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32E" w14:textId="77777777" w:rsidR="008A197B" w:rsidRDefault="008A1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272"/>
    <w:multiLevelType w:val="hybridMultilevel"/>
    <w:tmpl w:val="778E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15E"/>
    <w:multiLevelType w:val="hybridMultilevel"/>
    <w:tmpl w:val="A94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3EBF"/>
    <w:multiLevelType w:val="hybridMultilevel"/>
    <w:tmpl w:val="E4A8B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734CD6"/>
    <w:multiLevelType w:val="hybridMultilevel"/>
    <w:tmpl w:val="D06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5"/>
    <w:rsid w:val="00004C33"/>
    <w:rsid w:val="00011E5C"/>
    <w:rsid w:val="000919F8"/>
    <w:rsid w:val="000A4094"/>
    <w:rsid w:val="000C3FB6"/>
    <w:rsid w:val="000F63E0"/>
    <w:rsid w:val="00114732"/>
    <w:rsid w:val="00146625"/>
    <w:rsid w:val="0018055C"/>
    <w:rsid w:val="001B0C4D"/>
    <w:rsid w:val="00207987"/>
    <w:rsid w:val="00221C84"/>
    <w:rsid w:val="002653DB"/>
    <w:rsid w:val="002765D9"/>
    <w:rsid w:val="00286120"/>
    <w:rsid w:val="002874A2"/>
    <w:rsid w:val="00291D9C"/>
    <w:rsid w:val="002F13E1"/>
    <w:rsid w:val="003146FB"/>
    <w:rsid w:val="003256A1"/>
    <w:rsid w:val="00366BF0"/>
    <w:rsid w:val="00383FD2"/>
    <w:rsid w:val="003F1F7D"/>
    <w:rsid w:val="004258EE"/>
    <w:rsid w:val="00597542"/>
    <w:rsid w:val="005D7AED"/>
    <w:rsid w:val="005E0A45"/>
    <w:rsid w:val="00617B4C"/>
    <w:rsid w:val="00656819"/>
    <w:rsid w:val="00722145"/>
    <w:rsid w:val="00790943"/>
    <w:rsid w:val="00796A21"/>
    <w:rsid w:val="008026F4"/>
    <w:rsid w:val="00857DA7"/>
    <w:rsid w:val="0086260A"/>
    <w:rsid w:val="008A197B"/>
    <w:rsid w:val="008E5193"/>
    <w:rsid w:val="008E5673"/>
    <w:rsid w:val="009B11CE"/>
    <w:rsid w:val="009B47AC"/>
    <w:rsid w:val="009C315D"/>
    <w:rsid w:val="009E0B11"/>
    <w:rsid w:val="00A0130C"/>
    <w:rsid w:val="00A438BE"/>
    <w:rsid w:val="00A97164"/>
    <w:rsid w:val="00AC7938"/>
    <w:rsid w:val="00B8484C"/>
    <w:rsid w:val="00B977DF"/>
    <w:rsid w:val="00BD7344"/>
    <w:rsid w:val="00C16F84"/>
    <w:rsid w:val="00EC5C7A"/>
    <w:rsid w:val="00F00FFF"/>
    <w:rsid w:val="00F23066"/>
    <w:rsid w:val="00F63897"/>
    <w:rsid w:val="00F83B21"/>
    <w:rsid w:val="00F93A05"/>
    <w:rsid w:val="00FC7AC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38A8"/>
  <w15:docId w15:val="{D7984052-B68B-47FD-9705-4A82425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3A05"/>
    <w:rPr>
      <w:color w:val="0000FF"/>
      <w:u w:val="single"/>
    </w:rPr>
  </w:style>
  <w:style w:type="paragraph" w:styleId="NoSpacing">
    <w:name w:val="No Spacing"/>
    <w:uiPriority w:val="1"/>
    <w:qFormat/>
    <w:rsid w:val="008E51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7B"/>
  </w:style>
  <w:style w:type="paragraph" w:styleId="Footer">
    <w:name w:val="footer"/>
    <w:basedOn w:val="Normal"/>
    <w:link w:val="FooterChar"/>
    <w:uiPriority w:val="99"/>
    <w:unhideWhenUsed/>
    <w:rsid w:val="008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7B"/>
  </w:style>
  <w:style w:type="paragraph" w:styleId="ListParagraph">
    <w:name w:val="List Paragraph"/>
    <w:aliases w:val="Dot pt,F5 List Paragraph,No Spacing1,List Paragraph Char Char Char,Indicator Text,Colorful List - Accent 11,Numbered Para 1,Bullet 1,Bullet Points,List Paragraph2,MAIN CONTENT,Normal numbered,Issue Action POC,3,POCG Table Text,FooterText"/>
    <w:basedOn w:val="Normal"/>
    <w:link w:val="ListParagraphChar"/>
    <w:uiPriority w:val="34"/>
    <w:qFormat/>
    <w:rsid w:val="0036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No Spacing1 Char,List Paragraph Char Char Char Char,Indicator Text Char,Colorful List - Accent 11 Char,Numbered Para 1 Char,Bullet 1 Char,Bullet Points Char,List Paragraph2 Char,MAIN CONTENT Char"/>
    <w:link w:val="ListParagraph"/>
    <w:uiPriority w:val="34"/>
    <w:locked/>
    <w:rsid w:val="008026F4"/>
  </w:style>
  <w:style w:type="character" w:styleId="FollowedHyperlink">
    <w:name w:val="FollowedHyperlink"/>
    <w:basedOn w:val="DefaultParagraphFont"/>
    <w:uiPriority w:val="99"/>
    <w:semiHidden/>
    <w:unhideWhenUsed/>
    <w:rsid w:val="0080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t-gov.zoom.us/webinar/register/WN_3_T1Rx-tT2-HGm4VKae-R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a737b-7329-47c1-aaac-38c47af1eee1">NVUVHHD7JRAF-57849706-9016</_dlc_DocId>
    <_dlc_DocIdUrl xmlns="ab7a737b-7329-47c1-aaac-38c47af1eee1">
      <Url>https://share.hhs.mt.gov/MHS/_layouts/15/DocIdRedir.aspx?ID=NVUVHHD7JRAF-57849706-9016</Url>
      <Description>NVUVHHD7JRAF-57849706-9016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789FB04CF548BE3E6C3A160E49C2" ma:contentTypeVersion="1" ma:contentTypeDescription="Create a new document." ma:contentTypeScope="" ma:versionID="3e2ef7a17d9aa528dedebd94cb335bf1">
  <xsd:schema xmlns:xsd="http://www.w3.org/2001/XMLSchema" xmlns:xs="http://www.w3.org/2001/XMLSchema" xmlns:p="http://schemas.microsoft.com/office/2006/metadata/properties" xmlns:ns2="ab7a737b-7329-47c1-aaac-38c47af1eee1" targetNamespace="http://schemas.microsoft.com/office/2006/metadata/properties" ma:root="true" ma:fieldsID="02a91d859f36d9832e576aa72fc41a96" ns2:_="">
    <xsd:import namespace="ab7a737b-7329-47c1-aaac-38c47af1ee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37b-7329-47c1-aaac-38c47af1ee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2942A-3364-4FD8-9C80-A8684F764493}">
  <ds:schemaRefs>
    <ds:schemaRef ds:uri="http://schemas.microsoft.com/office/2006/metadata/properties"/>
    <ds:schemaRef ds:uri="http://schemas.microsoft.com/office/infopath/2007/PartnerControls"/>
    <ds:schemaRef ds:uri="ab7a737b-7329-47c1-aaac-38c47af1eee1"/>
  </ds:schemaRefs>
</ds:datastoreItem>
</file>

<file path=customXml/itemProps2.xml><?xml version="1.0" encoding="utf-8"?>
<ds:datastoreItem xmlns:ds="http://schemas.openxmlformats.org/officeDocument/2006/customXml" ds:itemID="{7ECF2BB8-7F5B-40BF-8F7D-F30BF44B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37b-7329-47c1-aaac-38c47af1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6A446-26B3-40CE-AFCD-AA8600A78D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EB32C6-ACAE-4F65-9336-49D8FDFD6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Corbett</dc:creator>
  <cp:lastModifiedBy>Kulawik, Mary Eve</cp:lastModifiedBy>
  <cp:revision>5</cp:revision>
  <cp:lastPrinted>2015-07-28T16:32:00Z</cp:lastPrinted>
  <dcterms:created xsi:type="dcterms:W3CDTF">2021-06-28T23:59:00Z</dcterms:created>
  <dcterms:modified xsi:type="dcterms:W3CDTF">2021-07-06T00:32:00Z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0x010100BFC0789FB04CF548BE3E6C3A160E49C2</vt:lpwstr>
  </property>
  <property fmtid="{D5CDD505-2E9C-101B-9397-08002B2CF9AE}" pid="3" name="_dlc_DocIdItemGuid">
    <vt:lpwstr>ac48edb8-5afa-4915-8b08-463b950cabc4</vt:lpwstr>
  </property>
</Properties>
</file>