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BDD5" w14:textId="77777777" w:rsidR="00B951A5" w:rsidRPr="00FF5A53" w:rsidRDefault="00B951A5" w:rsidP="00070489">
      <w:pPr>
        <w:tabs>
          <w:tab w:val="right" w:pos="10620"/>
        </w:tabs>
        <w:spacing w:after="0" w:line="240" w:lineRule="auto"/>
        <w:jc w:val="center"/>
        <w:rPr>
          <w:b/>
          <w:sz w:val="28"/>
          <w:szCs w:val="28"/>
        </w:rPr>
      </w:pPr>
      <w:r w:rsidRPr="00FF5A53">
        <w:rPr>
          <w:b/>
          <w:sz w:val="28"/>
          <w:szCs w:val="28"/>
        </w:rPr>
        <w:t>Agriculture Development Council</w:t>
      </w:r>
    </w:p>
    <w:p w14:paraId="012F4131" w14:textId="2E6FB594" w:rsidR="007C248A" w:rsidRDefault="001018F7" w:rsidP="007C248A">
      <w:pPr>
        <w:tabs>
          <w:tab w:val="right" w:pos="10620"/>
        </w:tabs>
        <w:spacing w:after="0" w:line="240" w:lineRule="auto"/>
        <w:jc w:val="center"/>
        <w:rPr>
          <w:sz w:val="28"/>
          <w:szCs w:val="28"/>
        </w:rPr>
      </w:pPr>
      <w:r w:rsidRPr="00CC609A">
        <w:rPr>
          <w:sz w:val="28"/>
          <w:szCs w:val="28"/>
        </w:rPr>
        <w:t>December 14</w:t>
      </w:r>
      <w:r w:rsidR="001C3A2B" w:rsidRPr="00CC609A">
        <w:rPr>
          <w:sz w:val="28"/>
          <w:szCs w:val="28"/>
        </w:rPr>
        <w:t>, 20</w:t>
      </w:r>
      <w:r w:rsidR="0043686F" w:rsidRPr="00CC609A">
        <w:rPr>
          <w:sz w:val="28"/>
          <w:szCs w:val="28"/>
        </w:rPr>
        <w:t>20</w:t>
      </w:r>
      <w:r w:rsidR="003C6F02" w:rsidRPr="00CC609A">
        <w:rPr>
          <w:sz w:val="28"/>
          <w:szCs w:val="28"/>
        </w:rPr>
        <w:t xml:space="preserve"> </w:t>
      </w:r>
      <w:r w:rsidR="00671D7A" w:rsidRPr="00CC609A">
        <w:rPr>
          <w:sz w:val="28"/>
          <w:szCs w:val="28"/>
        </w:rPr>
        <w:t>2:</w:t>
      </w:r>
      <w:r w:rsidRPr="00CC609A">
        <w:rPr>
          <w:sz w:val="28"/>
          <w:szCs w:val="28"/>
        </w:rPr>
        <w:t>0</w:t>
      </w:r>
      <w:r w:rsidR="00671D7A" w:rsidRPr="00CC609A">
        <w:rPr>
          <w:sz w:val="28"/>
          <w:szCs w:val="28"/>
        </w:rPr>
        <w:t>0</w:t>
      </w:r>
      <w:r w:rsidR="003C6F02" w:rsidRPr="00CC609A">
        <w:rPr>
          <w:sz w:val="28"/>
          <w:szCs w:val="28"/>
        </w:rPr>
        <w:t xml:space="preserve"> to </w:t>
      </w:r>
      <w:r w:rsidR="00671D7A" w:rsidRPr="00CC609A">
        <w:rPr>
          <w:sz w:val="28"/>
          <w:szCs w:val="28"/>
        </w:rPr>
        <w:t>4:</w:t>
      </w:r>
      <w:r w:rsidRPr="00CC609A">
        <w:rPr>
          <w:sz w:val="28"/>
          <w:szCs w:val="28"/>
        </w:rPr>
        <w:t>0</w:t>
      </w:r>
      <w:r w:rsidR="00671D7A" w:rsidRPr="00CC609A">
        <w:rPr>
          <w:sz w:val="28"/>
          <w:szCs w:val="28"/>
        </w:rPr>
        <w:t>0</w:t>
      </w:r>
    </w:p>
    <w:p w14:paraId="3D5C7F83" w14:textId="277B57C1" w:rsidR="007C248A" w:rsidRPr="00D97B29" w:rsidRDefault="00915A14" w:rsidP="007C248A">
      <w:pPr>
        <w:tabs>
          <w:tab w:val="right" w:pos="106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hyperlink r:id="rId8" w:history="1">
        <w:r w:rsidR="00D97B29">
          <w:rPr>
            <w:rStyle w:val="Hyperlink"/>
          </w:rPr>
          <w:t>Join Zoom Meeting</w:t>
        </w:r>
      </w:hyperlink>
    </w:p>
    <w:p w14:paraId="2DA3F3E8" w14:textId="24ACB3BA" w:rsidR="007C248A" w:rsidRPr="00D97B29" w:rsidRDefault="007C248A" w:rsidP="007C248A">
      <w:pPr>
        <w:tabs>
          <w:tab w:val="right" w:pos="106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97B29">
        <w:rPr>
          <w:rFonts w:cstheme="minorHAnsi"/>
          <w:sz w:val="24"/>
          <w:szCs w:val="24"/>
        </w:rPr>
        <w:t xml:space="preserve">Meeting ID: </w:t>
      </w:r>
      <w:r w:rsidR="00D97B29">
        <w:rPr>
          <w:rFonts w:cstheme="minorHAnsi"/>
          <w:sz w:val="24"/>
          <w:szCs w:val="24"/>
        </w:rPr>
        <w:t>999 0329 6275,</w:t>
      </w:r>
      <w:r w:rsidRPr="00D97B29">
        <w:rPr>
          <w:rFonts w:cstheme="minorHAnsi"/>
          <w:sz w:val="24"/>
          <w:szCs w:val="24"/>
        </w:rPr>
        <w:t xml:space="preserve"> Password: </w:t>
      </w:r>
      <w:r w:rsidR="00D97B29">
        <w:rPr>
          <w:rFonts w:cstheme="minorHAnsi"/>
          <w:sz w:val="24"/>
          <w:szCs w:val="24"/>
        </w:rPr>
        <w:t>904320</w:t>
      </w:r>
    </w:p>
    <w:p w14:paraId="0EAC0484" w14:textId="0CA65499" w:rsidR="0084579D" w:rsidRPr="007C248A" w:rsidRDefault="0084579D" w:rsidP="0084579D">
      <w:pPr>
        <w:autoSpaceDE w:val="0"/>
        <w:autoSpaceDN w:val="0"/>
        <w:jc w:val="center"/>
        <w:rPr>
          <w:rFonts w:cstheme="minorHAnsi"/>
          <w:sz w:val="24"/>
          <w:szCs w:val="24"/>
          <w:lang w:val="en"/>
        </w:rPr>
      </w:pPr>
      <w:r w:rsidRPr="00D97B29">
        <w:rPr>
          <w:rFonts w:cstheme="minorHAnsi"/>
          <w:color w:val="000000"/>
          <w:sz w:val="24"/>
          <w:szCs w:val="24"/>
          <w:lang w:val="en"/>
        </w:rPr>
        <w:t xml:space="preserve">Join by phone: </w:t>
      </w:r>
      <w:r w:rsidR="007C248A" w:rsidRPr="00D97B29">
        <w:rPr>
          <w:rFonts w:cstheme="minorHAnsi"/>
          <w:sz w:val="24"/>
          <w:szCs w:val="24"/>
          <w:lang w:val="en"/>
        </w:rPr>
        <w:t>+1 646 558 8656 or +1 406 444 9999</w:t>
      </w:r>
    </w:p>
    <w:p w14:paraId="796FC4CB" w14:textId="1A72660E" w:rsidR="00E24A5B" w:rsidRPr="00E24A5B" w:rsidRDefault="00E24A5B" w:rsidP="00E24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text" w:horzAnchor="margin" w:tblpY="30"/>
        <w:tblW w:w="10440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359"/>
        <w:gridCol w:w="3377"/>
      </w:tblGrid>
      <w:tr w:rsidR="0092082B" w14:paraId="3DA921EC" w14:textId="77777777" w:rsidTr="0092082B">
        <w:trPr>
          <w:trHeight w:val="167"/>
        </w:trPr>
        <w:tc>
          <w:tcPr>
            <w:tcW w:w="704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</w:tcPr>
          <w:p w14:paraId="4280A018" w14:textId="77777777" w:rsidR="0092082B" w:rsidRPr="00423063" w:rsidRDefault="0092082B" w:rsidP="0092082B">
            <w:pPr>
              <w:pStyle w:val="Heading2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6359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  <w:vAlign w:val="center"/>
            <w:hideMark/>
          </w:tcPr>
          <w:p w14:paraId="5B8A7F86" w14:textId="77777777" w:rsidR="0092082B" w:rsidRPr="00CA7B58" w:rsidRDefault="0092082B" w:rsidP="0092082B">
            <w:pPr>
              <w:pStyle w:val="Heading2"/>
              <w:jc w:val="center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CA7B58">
              <w:rPr>
                <w:rFonts w:asciiTheme="minorHAnsi" w:hAnsiTheme="minorHAnsi" w:cstheme="minorHAnsi"/>
                <w:color w:val="FFFFFF"/>
                <w:sz w:val="24"/>
              </w:rPr>
              <w:t>Topic</w:t>
            </w:r>
          </w:p>
        </w:tc>
        <w:tc>
          <w:tcPr>
            <w:tcW w:w="3377" w:type="dxa"/>
            <w:tcBorders>
              <w:top w:val="doub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000080"/>
            <w:vAlign w:val="center"/>
            <w:hideMark/>
          </w:tcPr>
          <w:p w14:paraId="6B4B2A78" w14:textId="77777777" w:rsidR="0092082B" w:rsidRPr="00CA7B58" w:rsidRDefault="0092082B" w:rsidP="0092082B">
            <w:pPr>
              <w:pStyle w:val="Heading2"/>
              <w:jc w:val="center"/>
              <w:rPr>
                <w:rFonts w:asciiTheme="minorHAnsi" w:hAnsiTheme="minorHAnsi" w:cstheme="minorHAnsi"/>
                <w:bCs/>
                <w:color w:val="FFFFFF"/>
                <w:sz w:val="24"/>
              </w:rPr>
            </w:pPr>
            <w:r w:rsidRPr="00CA7B58">
              <w:rPr>
                <w:rFonts w:asciiTheme="minorHAnsi" w:hAnsiTheme="minorHAnsi" w:cstheme="minorHAnsi"/>
                <w:bCs/>
                <w:color w:val="FFFFFF"/>
                <w:sz w:val="24"/>
              </w:rPr>
              <w:t>Discussion</w:t>
            </w:r>
          </w:p>
        </w:tc>
      </w:tr>
      <w:tr w:rsidR="0092082B" w:rsidRPr="00841081" w14:paraId="5B1B9909" w14:textId="77777777" w:rsidTr="0092082B">
        <w:trPr>
          <w:trHeight w:val="33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1C873CF8" w14:textId="77777777" w:rsidR="0092082B" w:rsidRDefault="0092082B" w:rsidP="009208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6548AF0B" w14:textId="06DD0C94" w:rsidR="0092082B" w:rsidRPr="00634364" w:rsidRDefault="0092082B" w:rsidP="00634364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Call to Order</w:t>
            </w:r>
            <w:r w:rsidR="00634364">
              <w:rPr>
                <w:rFonts w:asciiTheme="minorHAnsi" w:hAnsiTheme="minorHAnsi" w:cstheme="minorHAnsi"/>
              </w:rPr>
              <w:t xml:space="preserve"> - </w:t>
            </w:r>
            <w:r w:rsidRPr="00634364">
              <w:rPr>
                <w:rFonts w:asciiTheme="minorHAnsi" w:hAnsiTheme="minorHAnsi" w:cstheme="minorHAnsi"/>
                <w:b w:val="0"/>
                <w:bCs/>
              </w:rPr>
              <w:t>Amy Kellogg, Chair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3070312F" w14:textId="77777777" w:rsidR="0092082B" w:rsidRPr="00CA7B58" w:rsidRDefault="0092082B" w:rsidP="0092082B">
            <w:pPr>
              <w:rPr>
                <w:rFonts w:cstheme="minorHAnsi"/>
              </w:rPr>
            </w:pPr>
          </w:p>
        </w:tc>
      </w:tr>
      <w:tr w:rsidR="0092082B" w:rsidRPr="00841081" w14:paraId="302E663B" w14:textId="77777777" w:rsidTr="0092082B">
        <w:trPr>
          <w:trHeight w:val="182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4CCADA9E" w14:textId="77777777" w:rsidR="0092082B" w:rsidRDefault="0092082B" w:rsidP="009208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1D31ABE7" w14:textId="77777777" w:rsidR="0092082B" w:rsidRPr="00CA7B58" w:rsidRDefault="0092082B" w:rsidP="0092082B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Roll Call/Call for Proxies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159C81DB" w14:textId="6D1FDD35" w:rsidR="0092082B" w:rsidRPr="00CA7B58" w:rsidRDefault="0092082B" w:rsidP="0092082B">
            <w:pPr>
              <w:rPr>
                <w:rFonts w:cstheme="minorHAnsi"/>
              </w:rPr>
            </w:pPr>
          </w:p>
        </w:tc>
      </w:tr>
      <w:tr w:rsidR="0092082B" w:rsidRPr="00841081" w14:paraId="3075F395" w14:textId="77777777" w:rsidTr="0092082B">
        <w:trPr>
          <w:trHeight w:val="158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F14BDB2" w14:textId="77777777" w:rsidR="0092082B" w:rsidRDefault="0092082B" w:rsidP="009208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59BE54D1" w14:textId="77777777" w:rsidR="0092082B" w:rsidRPr="00CA7B58" w:rsidRDefault="0092082B" w:rsidP="0092082B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Public Comment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5C8B934" w14:textId="0FFBF2DC" w:rsidR="0092082B" w:rsidRPr="00CA7B58" w:rsidRDefault="0092082B" w:rsidP="0092082B">
            <w:pPr>
              <w:rPr>
                <w:rFonts w:cstheme="minorHAnsi"/>
              </w:rPr>
            </w:pPr>
          </w:p>
        </w:tc>
      </w:tr>
      <w:tr w:rsidR="0092082B" w:rsidRPr="00841081" w14:paraId="504605D9" w14:textId="77777777" w:rsidTr="0092082B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380E5FFD" w14:textId="77777777" w:rsidR="0092082B" w:rsidRPr="00841081" w:rsidRDefault="0092082B" w:rsidP="009208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058DAA36" w14:textId="2F962265" w:rsidR="0092082B" w:rsidRPr="00CA7B58" w:rsidRDefault="0092082B" w:rsidP="00915A14">
            <w:pPr>
              <w:pStyle w:val="Heading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7B58">
              <w:rPr>
                <w:rFonts w:asciiTheme="minorHAnsi" w:hAnsiTheme="minorHAnsi" w:cstheme="minorHAnsi"/>
              </w:rPr>
              <w:t>Minutes</w:t>
            </w:r>
            <w:r w:rsidR="00915A14" w:rsidRPr="00915A14">
              <w:rPr>
                <w:rFonts w:asciiTheme="minorHAnsi" w:hAnsiTheme="minorHAnsi" w:cstheme="minorHAnsi"/>
                <w:b w:val="0"/>
                <w:bCs/>
              </w:rPr>
              <w:t xml:space="preserve"> - </w:t>
            </w:r>
            <w:r w:rsidRPr="00556C03">
              <w:rPr>
                <w:rFonts w:asciiTheme="minorHAnsi" w:hAnsiTheme="minorHAnsi" w:cstheme="minorHAnsi"/>
                <w:b w:val="0"/>
                <w:szCs w:val="22"/>
              </w:rPr>
              <w:t xml:space="preserve">Review of </w:t>
            </w:r>
            <w:r w:rsidR="001018F7">
              <w:rPr>
                <w:rFonts w:asciiTheme="minorHAnsi" w:hAnsiTheme="minorHAnsi" w:cstheme="minorHAnsi"/>
                <w:b w:val="0"/>
                <w:szCs w:val="22"/>
              </w:rPr>
              <w:t>July</w:t>
            </w:r>
            <w:r w:rsidR="00671D7A">
              <w:rPr>
                <w:rFonts w:asciiTheme="minorHAnsi" w:hAnsiTheme="minorHAnsi" w:cstheme="minorHAnsi"/>
                <w:b w:val="0"/>
                <w:szCs w:val="22"/>
              </w:rPr>
              <w:t xml:space="preserve"> 2</w:t>
            </w:r>
            <w:r w:rsidR="001018F7"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 w:rsidRPr="00556C03">
              <w:rPr>
                <w:rFonts w:asciiTheme="minorHAnsi" w:hAnsiTheme="minorHAnsi" w:cstheme="minorHAnsi"/>
                <w:b w:val="0"/>
                <w:szCs w:val="22"/>
              </w:rPr>
              <w:t>, 20</w:t>
            </w:r>
            <w:r w:rsidR="00556C03">
              <w:rPr>
                <w:rFonts w:asciiTheme="minorHAnsi" w:hAnsiTheme="minorHAnsi" w:cstheme="minorHAnsi"/>
                <w:b w:val="0"/>
                <w:szCs w:val="22"/>
              </w:rPr>
              <w:t>20</w:t>
            </w:r>
            <w:r w:rsidRPr="00556C03">
              <w:rPr>
                <w:rFonts w:asciiTheme="minorHAnsi" w:hAnsiTheme="minorHAnsi" w:cstheme="minorHAnsi"/>
                <w:b w:val="0"/>
                <w:szCs w:val="22"/>
              </w:rPr>
              <w:t xml:space="preserve"> Council Minutes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6C78BAC" w14:textId="77777777" w:rsidR="0092082B" w:rsidRPr="00CA7B58" w:rsidRDefault="0092082B" w:rsidP="0092082B">
            <w:pPr>
              <w:rPr>
                <w:rFonts w:cstheme="minorHAnsi"/>
              </w:rPr>
            </w:pPr>
          </w:p>
        </w:tc>
      </w:tr>
      <w:tr w:rsidR="00FC6964" w:rsidRPr="00841081" w14:paraId="7A65D24F" w14:textId="77777777" w:rsidTr="00557709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4C8A3EB" w14:textId="77777777" w:rsidR="00FC6964" w:rsidRPr="00374747" w:rsidRDefault="00FC6964" w:rsidP="00FC696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DD455EB" w14:textId="5DCC4D10" w:rsidR="00FC6964" w:rsidRPr="00671D7A" w:rsidRDefault="001018F7" w:rsidP="00671D7A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Application and Screening Update</w:t>
            </w:r>
            <w:r w:rsidRPr="001018F7">
              <w:rPr>
                <w:rFonts w:asciiTheme="minorHAnsi" w:hAnsiTheme="minorHAnsi" w:cstheme="minorHAnsi"/>
                <w:b w:val="0"/>
                <w:bCs/>
              </w:rPr>
              <w:t xml:space="preserve"> – Jim Auer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35F10551" w14:textId="13281B46" w:rsidR="00BE3D4D" w:rsidRPr="00CA7B58" w:rsidRDefault="00473F3F" w:rsidP="00FC69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15A14" w:rsidRPr="00841081" w14:paraId="514FA17E" w14:textId="77777777" w:rsidTr="00557709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0968826" w14:textId="77777777" w:rsidR="00915A14" w:rsidRPr="00374747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9F20A1F" w14:textId="728C2A88" w:rsidR="00915A14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for Grant Review Meeting</w:t>
            </w:r>
            <w:r w:rsidRPr="00915A14">
              <w:rPr>
                <w:rFonts w:asciiTheme="minorHAnsi" w:hAnsiTheme="minorHAnsi" w:cstheme="minorHAnsi"/>
                <w:b w:val="0"/>
                <w:bCs/>
              </w:rPr>
              <w:t xml:space="preserve"> - Tina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Bateman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357B2BE4" w14:textId="77777777" w:rsidR="00915A14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3EA0343E" w14:textId="77777777" w:rsidTr="00557709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AA398C0" w14:textId="77777777" w:rsidR="00915A14" w:rsidRPr="00374747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127FC00" w14:textId="7EC3FF4A" w:rsidR="00915A14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 Budget Update</w:t>
            </w:r>
            <w:r w:rsidRPr="001018F7">
              <w:rPr>
                <w:rFonts w:asciiTheme="minorHAnsi" w:hAnsiTheme="minorHAnsi" w:cstheme="minorHAnsi"/>
                <w:b w:val="0"/>
                <w:bCs/>
              </w:rPr>
              <w:t xml:space="preserve"> – Andy Fjeseth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5FB8EC0" w14:textId="77777777" w:rsidR="00915A14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01D12D23" w14:textId="77777777" w:rsidTr="00E009EB">
        <w:trPr>
          <w:trHeight w:val="158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0783690" w14:textId="77777777" w:rsidR="00915A14" w:rsidRPr="00350F76" w:rsidRDefault="00915A14" w:rsidP="00915A14">
            <w:pPr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6FBDD126" w14:textId="0800C3D8" w:rsidR="00915A14" w:rsidRPr="00671D7A" w:rsidRDefault="00915A14" w:rsidP="00915A14">
            <w:pPr>
              <w:pStyle w:val="Heading2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szCs w:val="20"/>
              </w:rPr>
              <w:t>Loan Rates for GTA Grants</w:t>
            </w:r>
            <w:r w:rsidRPr="001018F7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– Jim Auer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600D85C1" w14:textId="0B9CAA60" w:rsidR="00915A14" w:rsidRPr="00CA7B58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62E10CA7" w14:textId="77777777" w:rsidTr="0092082B">
        <w:trPr>
          <w:trHeight w:val="294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295B30CC" w14:textId="77777777" w:rsidR="00915A14" w:rsidRPr="00374747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04132B49" w14:textId="1C155D63" w:rsidR="00915A14" w:rsidRPr="00071C33" w:rsidRDefault="00915A14" w:rsidP="00915A14">
            <w:pPr>
              <w:pStyle w:val="Heading2"/>
            </w:pPr>
            <w:r>
              <w:rPr>
                <w:rFonts w:asciiTheme="minorHAnsi" w:hAnsiTheme="minorHAnsi" w:cstheme="minorHAnsi"/>
              </w:rPr>
              <w:t>Student Loan Program Updates</w:t>
            </w:r>
            <w:r w:rsidRPr="00915A14">
              <w:rPr>
                <w:rFonts w:asciiTheme="minorHAnsi" w:hAnsiTheme="minorHAnsi" w:cstheme="minorHAnsi"/>
                <w:b w:val="0"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bCs/>
              </w:rPr>
              <w:t>Tina Bateman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6E703D00" w14:textId="1ADB893C" w:rsidR="00915A14" w:rsidRPr="00CA7B58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4EFFC700" w14:textId="77777777" w:rsidTr="00556C03">
        <w:trPr>
          <w:trHeight w:val="25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7AC5D5C5" w14:textId="77777777" w:rsidR="00915A14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12A6E25A" w14:textId="211A6796" w:rsidR="00915A14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Commerce Report</w:t>
            </w:r>
            <w:r w:rsidRPr="001018F7">
              <w:rPr>
                <w:rFonts w:asciiTheme="minorHAnsi" w:hAnsiTheme="minorHAnsi" w:cstheme="minorHAnsi"/>
                <w:b w:val="0"/>
                <w:bCs/>
              </w:rPr>
              <w:t xml:space="preserve"> – Tina Bateman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27464CDF" w14:textId="3FA47C4F" w:rsidR="00915A14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1AB4E7A6" w14:textId="77777777" w:rsidTr="00556C03">
        <w:trPr>
          <w:trHeight w:val="25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0645FC46" w14:textId="77777777" w:rsidR="00915A14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430AB4F2" w14:textId="4025AC00" w:rsidR="00915A14" w:rsidRPr="001018F7" w:rsidRDefault="00915A14" w:rsidP="00915A14">
            <w:pPr>
              <w:spacing w:after="0"/>
              <w:rPr>
                <w:rFonts w:cstheme="minorHAnsi"/>
                <w:b/>
                <w:bCs/>
              </w:rPr>
            </w:pPr>
            <w:r w:rsidRPr="001018F7">
              <w:rPr>
                <w:rFonts w:cstheme="minorHAnsi"/>
                <w:b/>
                <w:bCs/>
              </w:rPr>
              <w:t>Bureau Marketing Update</w:t>
            </w:r>
            <w:r w:rsidRPr="001018F7">
              <w:rPr>
                <w:rFonts w:cstheme="minorHAnsi"/>
              </w:rPr>
              <w:t xml:space="preserve"> –Marty Earnheart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0CCC7519" w14:textId="2D754171" w:rsidR="00915A14" w:rsidRPr="00CA7B58" w:rsidRDefault="00915A14" w:rsidP="00915A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15A14" w:rsidRPr="00841081" w14:paraId="40D03B01" w14:textId="77777777" w:rsidTr="0092082B">
        <w:trPr>
          <w:trHeight w:val="187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601CE635" w14:textId="77777777" w:rsidR="00915A14" w:rsidRPr="00841081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4FB8653B" w14:textId="09B41C2D" w:rsidR="00915A14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Preview of 2021 Calendar</w:t>
            </w:r>
            <w:r w:rsidRPr="004E0601">
              <w:rPr>
                <w:rFonts w:asciiTheme="minorHAnsi" w:hAnsiTheme="minorHAnsi" w:cstheme="minorHAnsi"/>
                <w:b w:val="0"/>
                <w:bCs/>
              </w:rPr>
              <w:t xml:space="preserve"> - Jim Auer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0106A70" w14:textId="77777777" w:rsidR="00915A14" w:rsidRPr="00CA7B58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25478BA8" w14:textId="77777777" w:rsidTr="0092082B">
        <w:trPr>
          <w:trHeight w:val="187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3A4BD047" w14:textId="77777777" w:rsidR="00915A14" w:rsidRPr="00841081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5A6F12C2" w14:textId="48273077" w:rsidR="00915A14" w:rsidRPr="00556C03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Next Meeting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22F8D2A" w14:textId="1FC6ECC0" w:rsidR="00915A14" w:rsidRPr="00CA7B58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330BA5BB" w14:textId="77777777" w:rsidTr="0092082B">
        <w:trPr>
          <w:trHeight w:val="187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14:paraId="34EB2981" w14:textId="77777777" w:rsidR="00915A14" w:rsidRPr="00841081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14:paraId="3CA40DDC" w14:textId="77777777" w:rsidR="00915A14" w:rsidRPr="00CA7B58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Public Comment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14:paraId="7CB47C26" w14:textId="77777777" w:rsidR="00915A14" w:rsidRPr="00CA7B58" w:rsidRDefault="00915A14" w:rsidP="00915A14">
            <w:pPr>
              <w:rPr>
                <w:rFonts w:cstheme="minorHAnsi"/>
              </w:rPr>
            </w:pPr>
          </w:p>
        </w:tc>
      </w:tr>
      <w:tr w:rsidR="00915A14" w:rsidRPr="00841081" w14:paraId="1758F8FB" w14:textId="77777777" w:rsidTr="0092082B">
        <w:trPr>
          <w:trHeight w:val="172"/>
        </w:trPr>
        <w:tc>
          <w:tcPr>
            <w:tcW w:w="704" w:type="dxa"/>
            <w:tcBorders>
              <w:top w:val="single" w:sz="6" w:space="0" w:color="5F5F5F"/>
              <w:left w:val="double" w:sz="6" w:space="0" w:color="5F5F5F"/>
              <w:bottom w:val="double" w:sz="6" w:space="0" w:color="5F5F5F"/>
              <w:right w:val="single" w:sz="6" w:space="0" w:color="5F5F5F"/>
            </w:tcBorders>
          </w:tcPr>
          <w:p w14:paraId="60E1CE60" w14:textId="77777777" w:rsidR="00915A14" w:rsidRPr="00841081" w:rsidRDefault="00915A14" w:rsidP="00915A1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359" w:type="dxa"/>
            <w:tcBorders>
              <w:top w:val="single" w:sz="6" w:space="0" w:color="5F5F5F"/>
              <w:left w:val="double" w:sz="6" w:space="0" w:color="5F5F5F"/>
              <w:bottom w:val="double" w:sz="6" w:space="0" w:color="5F5F5F"/>
              <w:right w:val="single" w:sz="6" w:space="0" w:color="5F5F5F"/>
            </w:tcBorders>
            <w:hideMark/>
          </w:tcPr>
          <w:p w14:paraId="51B711BD" w14:textId="77777777" w:rsidR="00915A14" w:rsidRPr="00CA7B58" w:rsidRDefault="00915A14" w:rsidP="00915A14">
            <w:pPr>
              <w:pStyle w:val="Heading2"/>
              <w:rPr>
                <w:rFonts w:asciiTheme="minorHAnsi" w:hAnsiTheme="minorHAnsi" w:cstheme="minorHAnsi"/>
              </w:rPr>
            </w:pPr>
            <w:r w:rsidRPr="00CA7B58"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3377" w:type="dxa"/>
            <w:tcBorders>
              <w:top w:val="single" w:sz="6" w:space="0" w:color="5F5F5F"/>
              <w:left w:val="single" w:sz="6" w:space="0" w:color="5F5F5F"/>
              <w:bottom w:val="double" w:sz="6" w:space="0" w:color="5F5F5F"/>
              <w:right w:val="single" w:sz="6" w:space="0" w:color="5F5F5F"/>
            </w:tcBorders>
          </w:tcPr>
          <w:p w14:paraId="773069D5" w14:textId="77777777" w:rsidR="00915A14" w:rsidRPr="00CA7B58" w:rsidRDefault="00915A14" w:rsidP="00915A14">
            <w:pPr>
              <w:rPr>
                <w:rFonts w:cstheme="minorHAnsi"/>
              </w:rPr>
            </w:pPr>
          </w:p>
        </w:tc>
      </w:tr>
    </w:tbl>
    <w:p w14:paraId="0A759AF4" w14:textId="77777777" w:rsidR="0092082B" w:rsidRDefault="0092082B" w:rsidP="0092082B">
      <w:pPr>
        <w:shd w:val="clear" w:color="auto" w:fill="FFFFFF"/>
        <w:spacing w:after="4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sectPr w:rsidR="0092082B" w:rsidSect="007A7197">
      <w:footerReference w:type="default" r:id="rId9"/>
      <w:pgSz w:w="12240" w:h="15840"/>
      <w:pgMar w:top="144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DCF0" w14:textId="77777777" w:rsidR="00AE38F7" w:rsidRDefault="00AE38F7" w:rsidP="00B951A5">
      <w:pPr>
        <w:spacing w:after="0" w:line="240" w:lineRule="auto"/>
      </w:pPr>
      <w:r>
        <w:separator/>
      </w:r>
    </w:p>
  </w:endnote>
  <w:endnote w:type="continuationSeparator" w:id="0">
    <w:p w14:paraId="35F5C450" w14:textId="77777777" w:rsidR="00AE38F7" w:rsidRDefault="00AE38F7" w:rsidP="00B9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88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36C4E" w14:textId="77777777" w:rsidR="007F3E12" w:rsidRDefault="007F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C546" w14:textId="77777777" w:rsidR="007F3E12" w:rsidRDefault="007F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4456" w14:textId="77777777" w:rsidR="00AE38F7" w:rsidRDefault="00AE38F7" w:rsidP="00B951A5">
      <w:pPr>
        <w:spacing w:after="0" w:line="240" w:lineRule="auto"/>
      </w:pPr>
      <w:r>
        <w:separator/>
      </w:r>
    </w:p>
  </w:footnote>
  <w:footnote w:type="continuationSeparator" w:id="0">
    <w:p w14:paraId="757BE93A" w14:textId="77777777" w:rsidR="00AE38F7" w:rsidRDefault="00AE38F7" w:rsidP="00B9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C2F"/>
    <w:multiLevelType w:val="hybridMultilevel"/>
    <w:tmpl w:val="BBBA6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C73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41F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A1C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0EA9"/>
    <w:multiLevelType w:val="hybridMultilevel"/>
    <w:tmpl w:val="713A3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312"/>
    <w:multiLevelType w:val="hybridMultilevel"/>
    <w:tmpl w:val="90AA7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C0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BEE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2098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0B7E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821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30CA"/>
    <w:multiLevelType w:val="hybridMultilevel"/>
    <w:tmpl w:val="F2E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261B3"/>
    <w:multiLevelType w:val="hybridMultilevel"/>
    <w:tmpl w:val="EC5E566C"/>
    <w:lvl w:ilvl="0" w:tplc="3514C97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4C95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98E"/>
    <w:multiLevelType w:val="hybridMultilevel"/>
    <w:tmpl w:val="E15AD44A"/>
    <w:lvl w:ilvl="0" w:tplc="BA387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976A7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2ECF"/>
    <w:multiLevelType w:val="hybridMultilevel"/>
    <w:tmpl w:val="0B82C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A46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C13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F6530"/>
    <w:multiLevelType w:val="hybridMultilevel"/>
    <w:tmpl w:val="1BF0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C760A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D02EE"/>
    <w:multiLevelType w:val="hybridMultilevel"/>
    <w:tmpl w:val="1BF0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2B3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47958"/>
    <w:multiLevelType w:val="hybridMultilevel"/>
    <w:tmpl w:val="33327D90"/>
    <w:lvl w:ilvl="0" w:tplc="7512D06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258D"/>
    <w:multiLevelType w:val="hybridMultilevel"/>
    <w:tmpl w:val="F2E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718A2"/>
    <w:multiLevelType w:val="hybridMultilevel"/>
    <w:tmpl w:val="1BF0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9664C"/>
    <w:multiLevelType w:val="hybridMultilevel"/>
    <w:tmpl w:val="82FC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27012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34441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059BB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25000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00BAC"/>
    <w:multiLevelType w:val="hybridMultilevel"/>
    <w:tmpl w:val="1BF0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51A5A"/>
    <w:multiLevelType w:val="hybridMultilevel"/>
    <w:tmpl w:val="54A0009A"/>
    <w:lvl w:ilvl="0" w:tplc="5A20D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F129F"/>
    <w:multiLevelType w:val="hybridMultilevel"/>
    <w:tmpl w:val="FA820F1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56674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209D7"/>
    <w:multiLevelType w:val="hybridMultilevel"/>
    <w:tmpl w:val="2DFA2BAE"/>
    <w:lvl w:ilvl="0" w:tplc="B736336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20B01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7243"/>
    <w:multiLevelType w:val="hybridMultilevel"/>
    <w:tmpl w:val="75F6C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794C96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6BF0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B255B"/>
    <w:multiLevelType w:val="hybridMultilevel"/>
    <w:tmpl w:val="1BF0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C3FA1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C2778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747E8"/>
    <w:multiLevelType w:val="hybridMultilevel"/>
    <w:tmpl w:val="E260185A"/>
    <w:lvl w:ilvl="0" w:tplc="B55C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B0797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C6B81"/>
    <w:multiLevelType w:val="hybridMultilevel"/>
    <w:tmpl w:val="65DC2A18"/>
    <w:lvl w:ilvl="0" w:tplc="351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A7A42"/>
    <w:multiLevelType w:val="hybridMultilevel"/>
    <w:tmpl w:val="034CB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3"/>
  </w:num>
  <w:num w:numId="3">
    <w:abstractNumId w:val="0"/>
  </w:num>
  <w:num w:numId="4">
    <w:abstractNumId w:val="5"/>
  </w:num>
  <w:num w:numId="5">
    <w:abstractNumId w:val="4"/>
  </w:num>
  <w:num w:numId="6">
    <w:abstractNumId w:val="16"/>
  </w:num>
  <w:num w:numId="7">
    <w:abstractNumId w:val="32"/>
  </w:num>
  <w:num w:numId="8">
    <w:abstractNumId w:val="11"/>
  </w:num>
  <w:num w:numId="9">
    <w:abstractNumId w:val="24"/>
  </w:num>
  <w:num w:numId="10">
    <w:abstractNumId w:val="31"/>
  </w:num>
  <w:num w:numId="11">
    <w:abstractNumId w:val="25"/>
  </w:num>
  <w:num w:numId="12">
    <w:abstractNumId w:val="21"/>
  </w:num>
  <w:num w:numId="13">
    <w:abstractNumId w:val="40"/>
  </w:num>
  <w:num w:numId="14">
    <w:abstractNumId w:val="19"/>
  </w:num>
  <w:num w:numId="15">
    <w:abstractNumId w:val="8"/>
  </w:num>
  <w:num w:numId="16">
    <w:abstractNumId w:val="20"/>
  </w:num>
  <w:num w:numId="17">
    <w:abstractNumId w:val="15"/>
  </w:num>
  <w:num w:numId="18">
    <w:abstractNumId w:val="6"/>
  </w:num>
  <w:num w:numId="19">
    <w:abstractNumId w:val="28"/>
  </w:num>
  <w:num w:numId="20">
    <w:abstractNumId w:val="34"/>
  </w:num>
  <w:num w:numId="21">
    <w:abstractNumId w:val="23"/>
  </w:num>
  <w:num w:numId="22">
    <w:abstractNumId w:val="12"/>
  </w:num>
  <w:num w:numId="23">
    <w:abstractNumId w:val="33"/>
  </w:num>
  <w:num w:numId="24">
    <w:abstractNumId w:val="9"/>
  </w:num>
  <w:num w:numId="25">
    <w:abstractNumId w:val="38"/>
  </w:num>
  <w:num w:numId="26">
    <w:abstractNumId w:val="13"/>
  </w:num>
  <w:num w:numId="27">
    <w:abstractNumId w:val="36"/>
  </w:num>
  <w:num w:numId="28">
    <w:abstractNumId w:val="30"/>
  </w:num>
  <w:num w:numId="29">
    <w:abstractNumId w:val="18"/>
  </w:num>
  <w:num w:numId="30">
    <w:abstractNumId w:val="27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42"/>
  </w:num>
  <w:num w:numId="36">
    <w:abstractNumId w:val="7"/>
  </w:num>
  <w:num w:numId="37">
    <w:abstractNumId w:val="44"/>
  </w:num>
  <w:num w:numId="38">
    <w:abstractNumId w:val="41"/>
  </w:num>
  <w:num w:numId="39">
    <w:abstractNumId w:val="17"/>
  </w:num>
  <w:num w:numId="40">
    <w:abstractNumId w:val="39"/>
  </w:num>
  <w:num w:numId="41">
    <w:abstractNumId w:val="10"/>
  </w:num>
  <w:num w:numId="42">
    <w:abstractNumId w:val="29"/>
  </w:num>
  <w:num w:numId="43">
    <w:abstractNumId w:val="45"/>
  </w:num>
  <w:num w:numId="44">
    <w:abstractNumId w:val="26"/>
  </w:num>
  <w:num w:numId="45">
    <w:abstractNumId w:val="46"/>
  </w:num>
  <w:num w:numId="46">
    <w:abstractNumId w:val="3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3"/>
    <w:rsid w:val="000178C7"/>
    <w:rsid w:val="00065AA2"/>
    <w:rsid w:val="0006768F"/>
    <w:rsid w:val="00070489"/>
    <w:rsid w:val="00071C33"/>
    <w:rsid w:val="00083D7F"/>
    <w:rsid w:val="000C36A4"/>
    <w:rsid w:val="000F259C"/>
    <w:rsid w:val="000F54D6"/>
    <w:rsid w:val="001018F7"/>
    <w:rsid w:val="00115743"/>
    <w:rsid w:val="00141A30"/>
    <w:rsid w:val="00144165"/>
    <w:rsid w:val="00155F22"/>
    <w:rsid w:val="001C3A2B"/>
    <w:rsid w:val="001C42F1"/>
    <w:rsid w:val="001D20EE"/>
    <w:rsid w:val="00230271"/>
    <w:rsid w:val="00275CD5"/>
    <w:rsid w:val="002B2269"/>
    <w:rsid w:val="002E2A85"/>
    <w:rsid w:val="002E6D82"/>
    <w:rsid w:val="00325513"/>
    <w:rsid w:val="003262CE"/>
    <w:rsid w:val="00343F86"/>
    <w:rsid w:val="003613DE"/>
    <w:rsid w:val="003B6D9E"/>
    <w:rsid w:val="003C6F02"/>
    <w:rsid w:val="003E20B4"/>
    <w:rsid w:val="00404969"/>
    <w:rsid w:val="0043686F"/>
    <w:rsid w:val="00462EE3"/>
    <w:rsid w:val="00473F3F"/>
    <w:rsid w:val="004C0C24"/>
    <w:rsid w:val="004D35D4"/>
    <w:rsid w:val="004D3679"/>
    <w:rsid w:val="004E0601"/>
    <w:rsid w:val="00512F85"/>
    <w:rsid w:val="005374E0"/>
    <w:rsid w:val="00556C03"/>
    <w:rsid w:val="00571FA5"/>
    <w:rsid w:val="00593CF1"/>
    <w:rsid w:val="0059627D"/>
    <w:rsid w:val="006152BB"/>
    <w:rsid w:val="00634364"/>
    <w:rsid w:val="006427DA"/>
    <w:rsid w:val="00671D7A"/>
    <w:rsid w:val="006735EF"/>
    <w:rsid w:val="007060D2"/>
    <w:rsid w:val="00755BF1"/>
    <w:rsid w:val="007A7197"/>
    <w:rsid w:val="007B4046"/>
    <w:rsid w:val="007B52E9"/>
    <w:rsid w:val="007C248A"/>
    <w:rsid w:val="007D1D33"/>
    <w:rsid w:val="007D4CE8"/>
    <w:rsid w:val="007F3E12"/>
    <w:rsid w:val="00806921"/>
    <w:rsid w:val="00813978"/>
    <w:rsid w:val="008451FA"/>
    <w:rsid w:val="0084579D"/>
    <w:rsid w:val="0086317B"/>
    <w:rsid w:val="00864EC8"/>
    <w:rsid w:val="008850A3"/>
    <w:rsid w:val="00886A93"/>
    <w:rsid w:val="008B0B58"/>
    <w:rsid w:val="008F2943"/>
    <w:rsid w:val="009042E3"/>
    <w:rsid w:val="00910AA9"/>
    <w:rsid w:val="00915235"/>
    <w:rsid w:val="00915A14"/>
    <w:rsid w:val="0092082B"/>
    <w:rsid w:val="0095012F"/>
    <w:rsid w:val="00961AE2"/>
    <w:rsid w:val="009A0682"/>
    <w:rsid w:val="009A42E2"/>
    <w:rsid w:val="009A68D3"/>
    <w:rsid w:val="009F3441"/>
    <w:rsid w:val="00A0103A"/>
    <w:rsid w:val="00A62B08"/>
    <w:rsid w:val="00A63AF6"/>
    <w:rsid w:val="00A71EE1"/>
    <w:rsid w:val="00AA635E"/>
    <w:rsid w:val="00AE38F7"/>
    <w:rsid w:val="00B13C47"/>
    <w:rsid w:val="00B13F4E"/>
    <w:rsid w:val="00B17639"/>
    <w:rsid w:val="00B272ED"/>
    <w:rsid w:val="00B42EE4"/>
    <w:rsid w:val="00B74DAA"/>
    <w:rsid w:val="00B8329E"/>
    <w:rsid w:val="00B876B5"/>
    <w:rsid w:val="00B951A5"/>
    <w:rsid w:val="00BB7EE7"/>
    <w:rsid w:val="00BE3D4D"/>
    <w:rsid w:val="00BF2D8D"/>
    <w:rsid w:val="00C02B40"/>
    <w:rsid w:val="00C17604"/>
    <w:rsid w:val="00C35D8D"/>
    <w:rsid w:val="00C4181C"/>
    <w:rsid w:val="00C50719"/>
    <w:rsid w:val="00CA4143"/>
    <w:rsid w:val="00CA7B58"/>
    <w:rsid w:val="00CB0735"/>
    <w:rsid w:val="00CB0A7A"/>
    <w:rsid w:val="00CC028D"/>
    <w:rsid w:val="00CC609A"/>
    <w:rsid w:val="00CF29E3"/>
    <w:rsid w:val="00D12647"/>
    <w:rsid w:val="00D23385"/>
    <w:rsid w:val="00D7314D"/>
    <w:rsid w:val="00D97B29"/>
    <w:rsid w:val="00DA294C"/>
    <w:rsid w:val="00DA3D80"/>
    <w:rsid w:val="00E15C33"/>
    <w:rsid w:val="00E24A5B"/>
    <w:rsid w:val="00E36E88"/>
    <w:rsid w:val="00E53D27"/>
    <w:rsid w:val="00EC5611"/>
    <w:rsid w:val="00F12F91"/>
    <w:rsid w:val="00F17C2F"/>
    <w:rsid w:val="00F21D85"/>
    <w:rsid w:val="00F24E65"/>
    <w:rsid w:val="00F33E90"/>
    <w:rsid w:val="00F36AE4"/>
    <w:rsid w:val="00F541CF"/>
    <w:rsid w:val="00F95804"/>
    <w:rsid w:val="00FA39F1"/>
    <w:rsid w:val="00FC6964"/>
    <w:rsid w:val="00FE1FB9"/>
    <w:rsid w:val="00FF5A5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F61C03"/>
  <w15:chartTrackingRefBased/>
  <w15:docId w15:val="{221CD98A-5DC2-44EE-9034-BA3C0940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1D33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A5"/>
  </w:style>
  <w:style w:type="paragraph" w:styleId="Footer">
    <w:name w:val="footer"/>
    <w:basedOn w:val="Normal"/>
    <w:link w:val="FooterChar"/>
    <w:uiPriority w:val="99"/>
    <w:unhideWhenUsed/>
    <w:rsid w:val="00B9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A5"/>
  </w:style>
  <w:style w:type="character" w:styleId="Hyperlink">
    <w:name w:val="Hyperlink"/>
    <w:basedOn w:val="DefaultParagraphFont"/>
    <w:uiPriority w:val="99"/>
    <w:unhideWhenUsed/>
    <w:rsid w:val="00E24A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D1D33"/>
    <w:rPr>
      <w:rFonts w:ascii="Tahoma" w:eastAsia="Times New Roman" w:hAnsi="Tahoma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7D1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93C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99903296275?pwd=Y29zeW8zQXJ6ZXdwWmJkM2t2NW1z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3306-5C27-45C4-A3BB-36082DC4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Nelson</dc:creator>
  <cp:keywords/>
  <dc:description/>
  <cp:lastModifiedBy>Auer, Jim</cp:lastModifiedBy>
  <cp:revision>3</cp:revision>
  <cp:lastPrinted>2020-04-23T21:06:00Z</cp:lastPrinted>
  <dcterms:created xsi:type="dcterms:W3CDTF">2020-12-02T17:31:00Z</dcterms:created>
  <dcterms:modified xsi:type="dcterms:W3CDTF">2020-12-11T15:55:00Z</dcterms:modified>
</cp:coreProperties>
</file>