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71046" w14:textId="77777777" w:rsidR="004978D0" w:rsidRDefault="004978D0" w:rsidP="009B7E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B683D25" w14:textId="77777777" w:rsidR="00942EC3" w:rsidRDefault="00976C8F" w:rsidP="009B7E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A7BD1">
        <w:rPr>
          <w:rFonts w:ascii="Arial" w:hAnsi="Arial" w:cs="Arial"/>
          <w:b/>
          <w:sz w:val="28"/>
          <w:szCs w:val="28"/>
        </w:rPr>
        <w:t>AGENDA</w:t>
      </w:r>
    </w:p>
    <w:p w14:paraId="18FEAE0E" w14:textId="77777777" w:rsidR="00DA00FB" w:rsidRPr="00DA00FB" w:rsidRDefault="00DA00FB" w:rsidP="009B7E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7D67FB11" w14:textId="77777777" w:rsidR="00C25760" w:rsidRPr="009A7BD1" w:rsidRDefault="00976C8F" w:rsidP="009B7E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A7BD1">
        <w:rPr>
          <w:rFonts w:ascii="Arial" w:hAnsi="Arial" w:cs="Arial"/>
          <w:b/>
          <w:sz w:val="28"/>
          <w:szCs w:val="28"/>
        </w:rPr>
        <w:t>JUDICIAL NOMINATION COMMISSION</w:t>
      </w:r>
    </w:p>
    <w:p w14:paraId="1917ACEB" w14:textId="7A86E822" w:rsidR="00976C8F" w:rsidRPr="009A7BD1" w:rsidRDefault="00021C8C" w:rsidP="009B7E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Tuesday, August 11, 2020</w:t>
      </w:r>
    </w:p>
    <w:p w14:paraId="3C518305" w14:textId="77777777" w:rsidR="001556B9" w:rsidRPr="009A7BD1" w:rsidRDefault="001556B9" w:rsidP="009B7E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7BD1">
        <w:rPr>
          <w:rFonts w:ascii="Arial" w:hAnsi="Arial" w:cs="Arial"/>
          <w:b/>
          <w:sz w:val="24"/>
          <w:szCs w:val="24"/>
        </w:rPr>
        <w:t>Conference Call</w:t>
      </w:r>
    </w:p>
    <w:p w14:paraId="1E1C33E1" w14:textId="77777777" w:rsidR="007E3056" w:rsidRDefault="0070289D" w:rsidP="009B7E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12:00 p.m.</w:t>
      </w:r>
    </w:p>
    <w:p w14:paraId="3AFF0925" w14:textId="77777777" w:rsidR="004978D0" w:rsidRPr="009A7BD1" w:rsidRDefault="004978D0" w:rsidP="009B7E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0E9214" w14:textId="77777777" w:rsidR="00976C8F" w:rsidRPr="009A7BD1" w:rsidRDefault="00976C8F" w:rsidP="00942EC3">
      <w:pPr>
        <w:spacing w:after="0"/>
        <w:rPr>
          <w:rFonts w:ascii="Arial" w:hAnsi="Arial" w:cs="Arial"/>
          <w:sz w:val="24"/>
          <w:szCs w:val="24"/>
        </w:rPr>
      </w:pPr>
    </w:p>
    <w:p w14:paraId="7B06E799" w14:textId="77777777" w:rsidR="00942EC3" w:rsidRPr="009A7BD1" w:rsidRDefault="00942EC3" w:rsidP="006E64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EFCCB8" w14:textId="77777777" w:rsidR="00976C8F" w:rsidRPr="001149FB" w:rsidRDefault="00976C8F" w:rsidP="006E64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149FB">
        <w:rPr>
          <w:rFonts w:ascii="Arial" w:hAnsi="Arial" w:cs="Arial"/>
        </w:rPr>
        <w:t xml:space="preserve">Call to order – </w:t>
      </w:r>
      <w:r w:rsidR="00BC5F9F" w:rsidRPr="001149FB">
        <w:rPr>
          <w:rFonts w:ascii="Arial" w:hAnsi="Arial" w:cs="Arial"/>
        </w:rPr>
        <w:t>Judge John Brown, Chair</w:t>
      </w:r>
    </w:p>
    <w:p w14:paraId="548D9DA9" w14:textId="77777777" w:rsidR="001149FB" w:rsidRPr="001149FB" w:rsidRDefault="001149FB" w:rsidP="001149FB">
      <w:pPr>
        <w:pStyle w:val="ListParagraph"/>
        <w:spacing w:after="0" w:line="240" w:lineRule="auto"/>
        <w:rPr>
          <w:rFonts w:ascii="Arial" w:hAnsi="Arial" w:cs="Arial"/>
        </w:rPr>
      </w:pPr>
    </w:p>
    <w:p w14:paraId="076E57CC" w14:textId="281A7FF8" w:rsidR="000F2B05" w:rsidRPr="001149FB" w:rsidRDefault="00976C8F" w:rsidP="007509F4">
      <w:pPr>
        <w:pStyle w:val="ListParagraph"/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49FB">
        <w:rPr>
          <w:rFonts w:ascii="Arial" w:hAnsi="Arial" w:cs="Arial"/>
        </w:rPr>
        <w:t xml:space="preserve">Review </w:t>
      </w:r>
      <w:r w:rsidR="000E2DAE" w:rsidRPr="001149FB">
        <w:rPr>
          <w:rFonts w:ascii="Arial" w:hAnsi="Arial" w:cs="Arial"/>
        </w:rPr>
        <w:t xml:space="preserve">of </w:t>
      </w:r>
      <w:r w:rsidR="00021C8C">
        <w:rPr>
          <w:rFonts w:ascii="Arial" w:hAnsi="Arial" w:cs="Arial"/>
        </w:rPr>
        <w:t>18th</w:t>
      </w:r>
      <w:r w:rsidR="0028587B" w:rsidRPr="001149FB">
        <w:rPr>
          <w:rFonts w:ascii="Arial" w:hAnsi="Arial" w:cs="Arial"/>
        </w:rPr>
        <w:t xml:space="preserve"> </w:t>
      </w:r>
      <w:r w:rsidR="001556B9" w:rsidRPr="001149FB">
        <w:rPr>
          <w:rFonts w:ascii="Arial" w:hAnsi="Arial" w:cs="Arial"/>
        </w:rPr>
        <w:t xml:space="preserve">Judicial District </w:t>
      </w:r>
      <w:r w:rsidR="009A7BD1" w:rsidRPr="001149FB">
        <w:rPr>
          <w:rFonts w:ascii="Arial" w:hAnsi="Arial" w:cs="Arial"/>
        </w:rPr>
        <w:t>a</w:t>
      </w:r>
      <w:r w:rsidR="009D2941" w:rsidRPr="001149FB">
        <w:rPr>
          <w:rFonts w:ascii="Arial" w:hAnsi="Arial" w:cs="Arial"/>
        </w:rPr>
        <w:t>pplications and public comment</w:t>
      </w:r>
      <w:r w:rsidR="000F2B05" w:rsidRPr="001149FB">
        <w:rPr>
          <w:rFonts w:ascii="Arial" w:hAnsi="Arial" w:cs="Arial"/>
        </w:rPr>
        <w:t xml:space="preserve"> </w:t>
      </w:r>
    </w:p>
    <w:p w14:paraId="2F2ADDE4" w14:textId="77777777" w:rsidR="007509F4" w:rsidRPr="001149FB" w:rsidRDefault="007509F4" w:rsidP="007509F4">
      <w:pPr>
        <w:pStyle w:val="ListParagraph"/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8F30D3" w14:textId="2517F1FB" w:rsidR="007509F4" w:rsidRPr="001149FB" w:rsidRDefault="00021C8C" w:rsidP="007509F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Andrew J. Breuner</w:t>
      </w:r>
    </w:p>
    <w:p w14:paraId="6E5F873A" w14:textId="20C12BF8" w:rsidR="007509F4" w:rsidRPr="00021C8C" w:rsidRDefault="00021C8C" w:rsidP="0034500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21C8C">
        <w:rPr>
          <w:rFonts w:ascii="Arial" w:hAnsi="Arial" w:cs="Arial"/>
        </w:rPr>
        <w:t>Audrey Schultz Cromwell</w:t>
      </w:r>
    </w:p>
    <w:p w14:paraId="61D3B9E0" w14:textId="462DE9D6" w:rsidR="007509F4" w:rsidRPr="001149FB" w:rsidRDefault="00021C8C" w:rsidP="007509F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Eric Norman Kitzmiller</w:t>
      </w:r>
    </w:p>
    <w:p w14:paraId="128EB63F" w14:textId="555D0C1E" w:rsidR="007509F4" w:rsidRPr="001149FB" w:rsidRDefault="00021C8C" w:rsidP="007509F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Peter Bengt </w:t>
      </w:r>
      <w:proofErr w:type="spellStart"/>
      <w:r>
        <w:rPr>
          <w:rFonts w:ascii="Arial" w:hAnsi="Arial" w:cs="Arial"/>
        </w:rPr>
        <w:t>Ohman</w:t>
      </w:r>
      <w:proofErr w:type="spellEnd"/>
    </w:p>
    <w:p w14:paraId="07F249A2" w14:textId="301C2D42" w:rsidR="007509F4" w:rsidRPr="001149FB" w:rsidRDefault="00021C8C" w:rsidP="007509F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Sheryl Wam</w:t>
      </w:r>
      <w:r w:rsidR="00CD71B5">
        <w:rPr>
          <w:rFonts w:ascii="Arial" w:hAnsi="Arial" w:cs="Arial"/>
        </w:rPr>
        <w:t>b</w:t>
      </w:r>
      <w:r>
        <w:rPr>
          <w:rFonts w:ascii="Arial" w:hAnsi="Arial" w:cs="Arial"/>
        </w:rPr>
        <w:t>sgans</w:t>
      </w:r>
    </w:p>
    <w:p w14:paraId="24E1DECF" w14:textId="77777777" w:rsidR="007509F4" w:rsidRPr="001149FB" w:rsidRDefault="007509F4" w:rsidP="007509F4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Arial"/>
        </w:rPr>
      </w:pPr>
    </w:p>
    <w:p w14:paraId="082D82B8" w14:textId="77777777" w:rsidR="008C1445" w:rsidRPr="001149FB" w:rsidRDefault="00976C8F" w:rsidP="006E64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49FB">
        <w:rPr>
          <w:rFonts w:ascii="Arial" w:hAnsi="Arial" w:cs="Arial"/>
        </w:rPr>
        <w:t>Select</w:t>
      </w:r>
      <w:r w:rsidR="000E2DAE" w:rsidRPr="001149FB">
        <w:rPr>
          <w:rFonts w:ascii="Arial" w:hAnsi="Arial" w:cs="Arial"/>
        </w:rPr>
        <w:t>ion of</w:t>
      </w:r>
      <w:r w:rsidRPr="001149FB">
        <w:rPr>
          <w:rFonts w:ascii="Arial" w:hAnsi="Arial" w:cs="Arial"/>
        </w:rPr>
        <w:t xml:space="preserve"> </w:t>
      </w:r>
      <w:r w:rsidR="001556B9" w:rsidRPr="001149FB">
        <w:rPr>
          <w:rFonts w:ascii="Arial" w:hAnsi="Arial" w:cs="Arial"/>
        </w:rPr>
        <w:t>applicants</w:t>
      </w:r>
      <w:r w:rsidRPr="001149FB">
        <w:rPr>
          <w:rFonts w:ascii="Arial" w:hAnsi="Arial" w:cs="Arial"/>
        </w:rPr>
        <w:t xml:space="preserve"> for</w:t>
      </w:r>
      <w:r w:rsidR="00253EDC" w:rsidRPr="001149FB">
        <w:rPr>
          <w:rFonts w:ascii="Arial" w:hAnsi="Arial" w:cs="Arial"/>
        </w:rPr>
        <w:t xml:space="preserve"> </w:t>
      </w:r>
      <w:r w:rsidRPr="001149FB">
        <w:rPr>
          <w:rFonts w:ascii="Arial" w:hAnsi="Arial" w:cs="Arial"/>
        </w:rPr>
        <w:t>interviews</w:t>
      </w:r>
      <w:r w:rsidR="00767C04" w:rsidRPr="001149FB">
        <w:rPr>
          <w:rFonts w:ascii="Arial" w:hAnsi="Arial" w:cs="Arial"/>
        </w:rPr>
        <w:t xml:space="preserve"> </w:t>
      </w:r>
    </w:p>
    <w:p w14:paraId="54FC8650" w14:textId="77777777" w:rsidR="008C1445" w:rsidRPr="001149FB" w:rsidRDefault="008C1445" w:rsidP="006E643B">
      <w:pPr>
        <w:pStyle w:val="ListParagraph"/>
        <w:spacing w:after="0" w:line="240" w:lineRule="auto"/>
        <w:rPr>
          <w:rFonts w:ascii="Arial" w:hAnsi="Arial" w:cs="Arial"/>
        </w:rPr>
      </w:pPr>
    </w:p>
    <w:p w14:paraId="76B9911D" w14:textId="77777777" w:rsidR="00735438" w:rsidRPr="001149FB" w:rsidRDefault="000F2B05" w:rsidP="006E643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149FB">
        <w:rPr>
          <w:rFonts w:ascii="Arial" w:hAnsi="Arial" w:cs="Arial"/>
        </w:rPr>
        <w:t>Discussion on i</w:t>
      </w:r>
      <w:r w:rsidR="00735438" w:rsidRPr="001149FB">
        <w:rPr>
          <w:rFonts w:ascii="Arial" w:hAnsi="Arial" w:cs="Arial"/>
        </w:rPr>
        <w:t xml:space="preserve">nterview </w:t>
      </w:r>
      <w:r w:rsidRPr="001149FB">
        <w:rPr>
          <w:rFonts w:ascii="Arial" w:hAnsi="Arial" w:cs="Arial"/>
        </w:rPr>
        <w:t>arrangements</w:t>
      </w:r>
      <w:r w:rsidR="00735438" w:rsidRPr="001149FB">
        <w:rPr>
          <w:rFonts w:ascii="Arial" w:hAnsi="Arial" w:cs="Arial"/>
        </w:rPr>
        <w:t xml:space="preserve"> </w:t>
      </w:r>
    </w:p>
    <w:p w14:paraId="4800EE82" w14:textId="77777777" w:rsidR="00E46CD7" w:rsidRPr="001149FB" w:rsidRDefault="00E46CD7" w:rsidP="006E643B">
      <w:pPr>
        <w:pStyle w:val="ListParagraph"/>
        <w:spacing w:line="240" w:lineRule="auto"/>
        <w:rPr>
          <w:rFonts w:ascii="Arial" w:hAnsi="Arial" w:cs="Arial"/>
        </w:rPr>
      </w:pPr>
    </w:p>
    <w:p w14:paraId="03784C04" w14:textId="77777777" w:rsidR="00021C8C" w:rsidRDefault="00021C8C" w:rsidP="000F2B05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Videoconferencing</w:t>
      </w:r>
    </w:p>
    <w:p w14:paraId="66CADD7F" w14:textId="43DF10AD" w:rsidR="008D46CB" w:rsidRPr="001149FB" w:rsidRDefault="00CD71B5" w:rsidP="000F2B05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Selection of date for interviews</w:t>
      </w:r>
      <w:r w:rsidR="000F2B05" w:rsidRPr="001149FB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August 26, 27, or 28</w:t>
      </w:r>
    </w:p>
    <w:p w14:paraId="0FA03D09" w14:textId="77777777" w:rsidR="000F2B05" w:rsidRPr="001149FB" w:rsidRDefault="00BC5F9F" w:rsidP="000F2B05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1149FB">
        <w:rPr>
          <w:rFonts w:ascii="Arial" w:hAnsi="Arial" w:cs="Arial"/>
        </w:rPr>
        <w:t>Start time for i</w:t>
      </w:r>
      <w:r w:rsidR="00E46CD7" w:rsidRPr="001149FB">
        <w:rPr>
          <w:rFonts w:ascii="Arial" w:hAnsi="Arial" w:cs="Arial"/>
        </w:rPr>
        <w:t>nterviews</w:t>
      </w:r>
    </w:p>
    <w:p w14:paraId="1D208CD1" w14:textId="77777777" w:rsidR="00E46CD7" w:rsidRPr="001149FB" w:rsidRDefault="00E46CD7" w:rsidP="000F2B05">
      <w:pPr>
        <w:pStyle w:val="ListParagraph"/>
        <w:spacing w:line="360" w:lineRule="auto"/>
        <w:rPr>
          <w:rFonts w:ascii="Arial" w:hAnsi="Arial" w:cs="Arial"/>
        </w:rPr>
      </w:pPr>
    </w:p>
    <w:p w14:paraId="04C6E35B" w14:textId="24BE79EC" w:rsidR="006518F4" w:rsidRDefault="00461D7F" w:rsidP="006E643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Review, discussion, and a</w:t>
      </w:r>
      <w:r w:rsidR="00021C8C">
        <w:rPr>
          <w:rFonts w:ascii="Arial" w:hAnsi="Arial" w:cs="Arial"/>
        </w:rPr>
        <w:t xml:space="preserve">pproval of </w:t>
      </w:r>
      <w:r>
        <w:rPr>
          <w:rFonts w:ascii="Arial" w:hAnsi="Arial" w:cs="Arial"/>
        </w:rPr>
        <w:t>proposed revisions</w:t>
      </w:r>
      <w:r w:rsidR="00CD71B5">
        <w:rPr>
          <w:rFonts w:ascii="Arial" w:hAnsi="Arial" w:cs="Arial"/>
        </w:rPr>
        <w:t xml:space="preserve"> to </w:t>
      </w:r>
      <w:r w:rsidR="00021C8C">
        <w:rPr>
          <w:rFonts w:ascii="Arial" w:hAnsi="Arial" w:cs="Arial"/>
        </w:rPr>
        <w:t>Judicial Nomination Commission rules</w:t>
      </w:r>
    </w:p>
    <w:p w14:paraId="5D0CBABA" w14:textId="77777777" w:rsidR="006518F4" w:rsidRPr="001149FB" w:rsidRDefault="006518F4" w:rsidP="006E643B">
      <w:pPr>
        <w:pStyle w:val="ListParagraph"/>
        <w:spacing w:line="240" w:lineRule="auto"/>
        <w:rPr>
          <w:rFonts w:ascii="Arial" w:hAnsi="Arial" w:cs="Arial"/>
        </w:rPr>
      </w:pPr>
    </w:p>
    <w:p w14:paraId="4C6452E7" w14:textId="794D8525" w:rsidR="00976C8F" w:rsidRDefault="00CD71B5" w:rsidP="006E643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business</w:t>
      </w:r>
    </w:p>
    <w:p w14:paraId="626D9BE6" w14:textId="77777777" w:rsidR="00CD71B5" w:rsidRPr="00CD71B5" w:rsidRDefault="00CD71B5" w:rsidP="00CD71B5">
      <w:pPr>
        <w:pStyle w:val="ListParagraph"/>
        <w:rPr>
          <w:rFonts w:ascii="Arial" w:hAnsi="Arial" w:cs="Arial"/>
        </w:rPr>
      </w:pPr>
    </w:p>
    <w:p w14:paraId="2DF9C7AA" w14:textId="0293ACE0" w:rsidR="00CD71B5" w:rsidRPr="001149FB" w:rsidRDefault="00CD71B5" w:rsidP="006E643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sectPr w:rsidR="00CD71B5" w:rsidRPr="001149FB" w:rsidSect="00C25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4529"/>
    <w:multiLevelType w:val="hybridMultilevel"/>
    <w:tmpl w:val="11428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E2D0A"/>
    <w:multiLevelType w:val="hybridMultilevel"/>
    <w:tmpl w:val="4CC813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55EA3"/>
    <w:multiLevelType w:val="hybridMultilevel"/>
    <w:tmpl w:val="B414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45E7F"/>
    <w:multiLevelType w:val="hybridMultilevel"/>
    <w:tmpl w:val="07D4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65277"/>
    <w:multiLevelType w:val="hybridMultilevel"/>
    <w:tmpl w:val="BD7CF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982DDD"/>
    <w:multiLevelType w:val="hybridMultilevel"/>
    <w:tmpl w:val="4D90F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864748"/>
    <w:multiLevelType w:val="hybridMultilevel"/>
    <w:tmpl w:val="87148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26A57"/>
    <w:multiLevelType w:val="hybridMultilevel"/>
    <w:tmpl w:val="D2A23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7C636C"/>
    <w:multiLevelType w:val="hybridMultilevel"/>
    <w:tmpl w:val="6E542936"/>
    <w:lvl w:ilvl="0" w:tplc="87D6B70A">
      <w:numFmt w:val="bullet"/>
      <w:lvlText w:val=""/>
      <w:lvlJc w:val="left"/>
      <w:pPr>
        <w:ind w:left="144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007EE1"/>
    <w:multiLevelType w:val="hybridMultilevel"/>
    <w:tmpl w:val="B7C2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62342"/>
    <w:multiLevelType w:val="hybridMultilevel"/>
    <w:tmpl w:val="B1E2C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5F2721"/>
    <w:multiLevelType w:val="hybridMultilevel"/>
    <w:tmpl w:val="C65EB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273FD3"/>
    <w:multiLevelType w:val="hybridMultilevel"/>
    <w:tmpl w:val="A762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C71EB"/>
    <w:multiLevelType w:val="hybridMultilevel"/>
    <w:tmpl w:val="4D1E0A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7D5F5A"/>
    <w:multiLevelType w:val="hybridMultilevel"/>
    <w:tmpl w:val="A4C48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061314"/>
    <w:multiLevelType w:val="hybridMultilevel"/>
    <w:tmpl w:val="51F0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C3A48"/>
    <w:multiLevelType w:val="hybridMultilevel"/>
    <w:tmpl w:val="32A08B8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66EA6F49"/>
    <w:multiLevelType w:val="hybridMultilevel"/>
    <w:tmpl w:val="1988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5481B"/>
    <w:multiLevelType w:val="hybridMultilevel"/>
    <w:tmpl w:val="D05A8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CA0D49"/>
    <w:multiLevelType w:val="hybridMultilevel"/>
    <w:tmpl w:val="CF5C8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C24337"/>
    <w:multiLevelType w:val="hybridMultilevel"/>
    <w:tmpl w:val="A446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16"/>
  </w:num>
  <w:num w:numId="10">
    <w:abstractNumId w:val="11"/>
  </w:num>
  <w:num w:numId="11">
    <w:abstractNumId w:val="3"/>
  </w:num>
  <w:num w:numId="12">
    <w:abstractNumId w:val="19"/>
  </w:num>
  <w:num w:numId="13">
    <w:abstractNumId w:val="9"/>
  </w:num>
  <w:num w:numId="14">
    <w:abstractNumId w:val="4"/>
  </w:num>
  <w:num w:numId="15">
    <w:abstractNumId w:val="8"/>
  </w:num>
  <w:num w:numId="16">
    <w:abstractNumId w:val="12"/>
  </w:num>
  <w:num w:numId="17">
    <w:abstractNumId w:val="7"/>
  </w:num>
  <w:num w:numId="18">
    <w:abstractNumId w:val="18"/>
  </w:num>
  <w:num w:numId="19">
    <w:abstractNumId w:val="1"/>
  </w:num>
  <w:num w:numId="20">
    <w:abstractNumId w:val="13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8F"/>
    <w:rsid w:val="0000500B"/>
    <w:rsid w:val="00021C8C"/>
    <w:rsid w:val="000606A7"/>
    <w:rsid w:val="00070F29"/>
    <w:rsid w:val="000849B2"/>
    <w:rsid w:val="000E07A7"/>
    <w:rsid w:val="000E2DAE"/>
    <w:rsid w:val="000F2B05"/>
    <w:rsid w:val="001149FB"/>
    <w:rsid w:val="001556B9"/>
    <w:rsid w:val="001923EA"/>
    <w:rsid w:val="001969FD"/>
    <w:rsid w:val="001C273D"/>
    <w:rsid w:val="00251A3C"/>
    <w:rsid w:val="00253EDC"/>
    <w:rsid w:val="0028587B"/>
    <w:rsid w:val="00292172"/>
    <w:rsid w:val="003120F5"/>
    <w:rsid w:val="003B5732"/>
    <w:rsid w:val="003D7E01"/>
    <w:rsid w:val="004046DE"/>
    <w:rsid w:val="004440D1"/>
    <w:rsid w:val="00461D7F"/>
    <w:rsid w:val="00487BC0"/>
    <w:rsid w:val="004978D0"/>
    <w:rsid w:val="00523299"/>
    <w:rsid w:val="00543F7B"/>
    <w:rsid w:val="006518F4"/>
    <w:rsid w:val="006635A8"/>
    <w:rsid w:val="006D465C"/>
    <w:rsid w:val="006E643B"/>
    <w:rsid w:val="006E68C9"/>
    <w:rsid w:val="0070289D"/>
    <w:rsid w:val="00735438"/>
    <w:rsid w:val="007509F4"/>
    <w:rsid w:val="00767C04"/>
    <w:rsid w:val="007853C6"/>
    <w:rsid w:val="007C0F22"/>
    <w:rsid w:val="007E3056"/>
    <w:rsid w:val="00875301"/>
    <w:rsid w:val="008C1445"/>
    <w:rsid w:val="008D46CB"/>
    <w:rsid w:val="008F7B23"/>
    <w:rsid w:val="009359BC"/>
    <w:rsid w:val="00942EC3"/>
    <w:rsid w:val="009646ED"/>
    <w:rsid w:val="009657FA"/>
    <w:rsid w:val="00976C8F"/>
    <w:rsid w:val="009900BB"/>
    <w:rsid w:val="009A7BD1"/>
    <w:rsid w:val="009B7E2F"/>
    <w:rsid w:val="009C0F23"/>
    <w:rsid w:val="009D2941"/>
    <w:rsid w:val="00A0125B"/>
    <w:rsid w:val="00A37B82"/>
    <w:rsid w:val="00A5404C"/>
    <w:rsid w:val="00A77A0A"/>
    <w:rsid w:val="00A83146"/>
    <w:rsid w:val="00B109BB"/>
    <w:rsid w:val="00B13AF5"/>
    <w:rsid w:val="00B26BD7"/>
    <w:rsid w:val="00B51E5D"/>
    <w:rsid w:val="00B82E55"/>
    <w:rsid w:val="00BC5F9F"/>
    <w:rsid w:val="00BD60E5"/>
    <w:rsid w:val="00C10A91"/>
    <w:rsid w:val="00C25760"/>
    <w:rsid w:val="00C54413"/>
    <w:rsid w:val="00C93E28"/>
    <w:rsid w:val="00CB038C"/>
    <w:rsid w:val="00CB7944"/>
    <w:rsid w:val="00CC1C13"/>
    <w:rsid w:val="00CD71B5"/>
    <w:rsid w:val="00D34293"/>
    <w:rsid w:val="00D85F60"/>
    <w:rsid w:val="00DA00FB"/>
    <w:rsid w:val="00DC5149"/>
    <w:rsid w:val="00DD1947"/>
    <w:rsid w:val="00E41075"/>
    <w:rsid w:val="00E42B11"/>
    <w:rsid w:val="00E46CD7"/>
    <w:rsid w:val="00E64D03"/>
    <w:rsid w:val="00F01548"/>
    <w:rsid w:val="00F20A7C"/>
    <w:rsid w:val="00F83407"/>
    <w:rsid w:val="00F86F65"/>
    <w:rsid w:val="00FC19E4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A462"/>
  <w15:docId w15:val="{A7A44F34-D536-4403-9F44-865B540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7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cu3422</dc:creator>
  <cp:lastModifiedBy>Menzies, Lois</cp:lastModifiedBy>
  <cp:revision>5</cp:revision>
  <cp:lastPrinted>2017-06-26T01:54:00Z</cp:lastPrinted>
  <dcterms:created xsi:type="dcterms:W3CDTF">2020-07-29T02:34:00Z</dcterms:created>
  <dcterms:modified xsi:type="dcterms:W3CDTF">2020-08-06T17:44:00Z</dcterms:modified>
</cp:coreProperties>
</file>